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0E" w:rsidRPr="0033038A" w:rsidRDefault="0094450E" w:rsidP="0033324F">
      <w:pPr>
        <w:pStyle w:val="1"/>
        <w:spacing w:line="276" w:lineRule="auto"/>
        <w:ind w:left="9356"/>
        <w:rPr>
          <w:rFonts w:ascii="Times New Roman" w:hAnsi="Times New Roman"/>
          <w:b w:val="0"/>
          <w:sz w:val="28"/>
          <w:szCs w:val="28"/>
          <w:lang w:val="tt-RU"/>
        </w:rPr>
      </w:pPr>
      <w:r w:rsidRPr="0033038A">
        <w:rPr>
          <w:rFonts w:ascii="Times New Roman" w:hAnsi="Times New Roman"/>
          <w:b w:val="0"/>
          <w:sz w:val="28"/>
          <w:szCs w:val="28"/>
          <w:lang w:val="tt-RU"/>
        </w:rPr>
        <w:t>Утвержаю</w:t>
      </w:r>
    </w:p>
    <w:p w:rsidR="0094450E" w:rsidRPr="0033038A" w:rsidRDefault="0094450E" w:rsidP="0033324F">
      <w:pPr>
        <w:spacing w:line="276" w:lineRule="auto"/>
        <w:ind w:left="9356"/>
        <w:rPr>
          <w:rFonts w:ascii="Times New Roman" w:hAnsi="Times New Roman"/>
          <w:sz w:val="28"/>
          <w:szCs w:val="28"/>
          <w:lang w:val="tt-RU"/>
        </w:rPr>
      </w:pPr>
      <w:r w:rsidRPr="0033038A">
        <w:rPr>
          <w:rFonts w:ascii="Times New Roman" w:hAnsi="Times New Roman"/>
          <w:sz w:val="28"/>
          <w:szCs w:val="28"/>
          <w:lang w:val="tt-RU"/>
        </w:rPr>
        <w:t>Директор МБОУ Школа №127</w:t>
      </w:r>
    </w:p>
    <w:p w:rsidR="0094450E" w:rsidRPr="0033038A" w:rsidRDefault="0094450E" w:rsidP="0033324F">
      <w:pPr>
        <w:spacing w:line="276" w:lineRule="auto"/>
        <w:ind w:left="9356"/>
        <w:rPr>
          <w:rFonts w:ascii="Times New Roman" w:hAnsi="Times New Roman"/>
          <w:sz w:val="28"/>
          <w:szCs w:val="28"/>
          <w:lang w:val="tt-RU"/>
        </w:rPr>
      </w:pPr>
      <w:r w:rsidRPr="0033038A">
        <w:rPr>
          <w:rFonts w:ascii="Times New Roman" w:hAnsi="Times New Roman"/>
          <w:sz w:val="28"/>
          <w:szCs w:val="28"/>
          <w:lang w:val="tt-RU"/>
        </w:rPr>
        <w:t>__________________Р.С.Рахимова</w:t>
      </w:r>
    </w:p>
    <w:p w:rsidR="0094450E" w:rsidRDefault="0033038A" w:rsidP="00BE368A">
      <w:pPr>
        <w:pStyle w:val="1"/>
        <w:rPr>
          <w:lang w:val="tt-RU"/>
        </w:rPr>
      </w:pPr>
      <w:r>
        <w:rPr>
          <w:lang w:val="tt-RU"/>
        </w:rPr>
        <w:tab/>
      </w:r>
    </w:p>
    <w:p w:rsidR="00017950" w:rsidRDefault="0033038A" w:rsidP="00BE368A">
      <w:pPr>
        <w:pStyle w:val="1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 w:rsidR="00616790">
        <w:rPr>
          <w:lang w:val="tt-RU"/>
        </w:rPr>
        <w:t>Расписание внеурочной деятел</w:t>
      </w:r>
      <w:r w:rsidR="00616790">
        <w:rPr>
          <w:lang w:val="ru-RU"/>
        </w:rPr>
        <w:t>ь</w:t>
      </w:r>
      <w:r w:rsidR="00616790">
        <w:rPr>
          <w:lang w:val="tt-RU"/>
        </w:rPr>
        <w:t xml:space="preserve">ности </w:t>
      </w:r>
      <w:r w:rsidR="00804729">
        <w:rPr>
          <w:lang w:val="tt-RU"/>
        </w:rPr>
        <w:t xml:space="preserve"> на 201</w:t>
      </w:r>
      <w:r w:rsidR="00511906">
        <w:rPr>
          <w:lang w:val="tt-RU"/>
        </w:rPr>
        <w:t>9</w:t>
      </w:r>
      <w:r w:rsidR="00804729">
        <w:rPr>
          <w:lang w:val="tt-RU"/>
        </w:rPr>
        <w:t>-20</w:t>
      </w:r>
      <w:r w:rsidR="00511906">
        <w:rPr>
          <w:lang w:val="tt-RU"/>
        </w:rPr>
        <w:t>20</w:t>
      </w:r>
      <w:r w:rsidR="00804729">
        <w:rPr>
          <w:lang w:val="tt-RU"/>
        </w:rPr>
        <w:t xml:space="preserve"> учебный год </w:t>
      </w:r>
    </w:p>
    <w:p w:rsidR="005A1551" w:rsidRPr="005A1551" w:rsidRDefault="005A1551" w:rsidP="005A1551">
      <w:pPr>
        <w:rPr>
          <w:lang w:val="tt-RU"/>
        </w:rPr>
      </w:pPr>
    </w:p>
    <w:tbl>
      <w:tblPr>
        <w:tblStyle w:val="af3"/>
        <w:tblW w:w="15593" w:type="dxa"/>
        <w:tblInd w:w="-459" w:type="dxa"/>
        <w:tblLayout w:type="fixed"/>
        <w:tblLook w:val="04A0"/>
      </w:tblPr>
      <w:tblGrid>
        <w:gridCol w:w="851"/>
        <w:gridCol w:w="3685"/>
        <w:gridCol w:w="1985"/>
        <w:gridCol w:w="3260"/>
        <w:gridCol w:w="2268"/>
        <w:gridCol w:w="3544"/>
      </w:tblGrid>
      <w:tr w:rsidR="002763A7" w:rsidRPr="00511906" w:rsidTr="002763A7">
        <w:tc>
          <w:tcPr>
            <w:tcW w:w="15593" w:type="dxa"/>
            <w:gridSpan w:val="6"/>
          </w:tcPr>
          <w:p w:rsidR="002763A7" w:rsidRPr="0037447A" w:rsidRDefault="002763A7" w:rsidP="002763A7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lang w:val="tt-RU"/>
              </w:rPr>
            </w:pPr>
            <w:r w:rsidRPr="0037447A">
              <w:rPr>
                <w:rFonts w:ascii="Times New Roman" w:hAnsi="Times New Roman"/>
                <w:b/>
                <w:color w:val="000000"/>
                <w:lang w:val="ru-RU"/>
              </w:rPr>
              <w:t>Бюджетные, финансируемые за счет ОУ</w:t>
            </w:r>
          </w:p>
        </w:tc>
      </w:tr>
      <w:tr w:rsidR="002763A7" w:rsidRPr="0037447A" w:rsidTr="002763A7">
        <w:tc>
          <w:tcPr>
            <w:tcW w:w="851" w:type="dxa"/>
          </w:tcPr>
          <w:p w:rsidR="002763A7" w:rsidRPr="0037447A" w:rsidRDefault="002763A7" w:rsidP="002763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</w:tcPr>
          <w:p w:rsidR="002763A7" w:rsidRPr="005A1551" w:rsidRDefault="005A1551" w:rsidP="005A1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кружка/секции</w:t>
            </w:r>
          </w:p>
        </w:tc>
        <w:tc>
          <w:tcPr>
            <w:tcW w:w="1985" w:type="dxa"/>
          </w:tcPr>
          <w:p w:rsidR="002763A7" w:rsidRPr="0037447A" w:rsidRDefault="002763A7" w:rsidP="005A155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7447A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3260" w:type="dxa"/>
          </w:tcPr>
          <w:p w:rsidR="002763A7" w:rsidRPr="0037447A" w:rsidRDefault="005A1551" w:rsidP="005A1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Педагог</w:t>
            </w:r>
          </w:p>
        </w:tc>
        <w:tc>
          <w:tcPr>
            <w:tcW w:w="2268" w:type="dxa"/>
          </w:tcPr>
          <w:p w:rsidR="002763A7" w:rsidRPr="0037447A" w:rsidRDefault="002763A7" w:rsidP="005A1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7447A">
              <w:rPr>
                <w:rFonts w:ascii="Times New Roman" w:hAnsi="Times New Roman"/>
                <w:b/>
                <w:lang w:val="ru-RU"/>
              </w:rPr>
              <w:t>День недели</w:t>
            </w:r>
          </w:p>
        </w:tc>
        <w:tc>
          <w:tcPr>
            <w:tcW w:w="3544" w:type="dxa"/>
          </w:tcPr>
          <w:p w:rsidR="002763A7" w:rsidRPr="0037447A" w:rsidRDefault="002763A7" w:rsidP="005A1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7447A">
              <w:rPr>
                <w:rFonts w:ascii="Times New Roman" w:hAnsi="Times New Roman"/>
                <w:b/>
                <w:lang w:val="ru-RU"/>
              </w:rPr>
              <w:t>Время</w:t>
            </w:r>
          </w:p>
        </w:tc>
      </w:tr>
      <w:tr w:rsidR="002763A7" w:rsidRPr="0037447A" w:rsidTr="0037447A">
        <w:trPr>
          <w:trHeight w:val="169"/>
        </w:trPr>
        <w:tc>
          <w:tcPr>
            <w:tcW w:w="851" w:type="dxa"/>
          </w:tcPr>
          <w:p w:rsidR="002763A7" w:rsidRPr="000257B0" w:rsidRDefault="000257B0" w:rsidP="000257B0">
            <w:pPr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</w:tcPr>
          <w:p w:rsidR="002763A7" w:rsidRPr="000129E7" w:rsidRDefault="003A1A53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мире растений</w:t>
            </w:r>
            <w:r w:rsidR="002763A7"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2763A7" w:rsidRPr="000129E7" w:rsidRDefault="004B5624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6</w:t>
            </w:r>
            <w:r w:rsidR="002763A7"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2763A7" w:rsidRPr="000129E7" w:rsidRDefault="002763A7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Р.Р.Галиева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2763A7" w:rsidRPr="0037447A" w:rsidRDefault="006C30B0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Среда </w:t>
            </w:r>
          </w:p>
        </w:tc>
        <w:tc>
          <w:tcPr>
            <w:tcW w:w="3544" w:type="dxa"/>
          </w:tcPr>
          <w:p w:rsidR="002763A7" w:rsidRPr="00262786" w:rsidRDefault="00262786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16.00-16.45</w:t>
            </w:r>
            <w:r w:rsidR="00603BEF">
              <w:rPr>
                <w:rFonts w:ascii="Times New Roman" w:hAnsi="Times New Roman"/>
                <w:lang w:val="ru-RU"/>
              </w:rPr>
              <w:t xml:space="preserve">                  (14.00-14.45)          </w:t>
            </w:r>
          </w:p>
        </w:tc>
      </w:tr>
      <w:tr w:rsidR="002763A7" w:rsidRPr="0037447A" w:rsidTr="002763A7">
        <w:tc>
          <w:tcPr>
            <w:tcW w:w="851" w:type="dxa"/>
          </w:tcPr>
          <w:p w:rsidR="002763A7" w:rsidRPr="00C85E57" w:rsidRDefault="002763A7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2763A7" w:rsidRPr="000129E7" w:rsidRDefault="002763A7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Фантазия </w:t>
            </w:r>
          </w:p>
        </w:tc>
        <w:tc>
          <w:tcPr>
            <w:tcW w:w="1985" w:type="dxa"/>
          </w:tcPr>
          <w:p w:rsidR="002763A7" w:rsidRPr="000129E7" w:rsidRDefault="002763A7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1-5</w:t>
            </w:r>
          </w:p>
        </w:tc>
        <w:tc>
          <w:tcPr>
            <w:tcW w:w="3260" w:type="dxa"/>
          </w:tcPr>
          <w:p w:rsidR="002763A7" w:rsidRPr="000129E7" w:rsidRDefault="002763A7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И.Д.Туфатулина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2763A7" w:rsidRPr="0037447A" w:rsidRDefault="00E0099E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Вторник </w:t>
            </w:r>
          </w:p>
        </w:tc>
        <w:tc>
          <w:tcPr>
            <w:tcW w:w="3544" w:type="dxa"/>
          </w:tcPr>
          <w:p w:rsidR="002763A7" w:rsidRPr="0037447A" w:rsidRDefault="00262786" w:rsidP="002763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17.00-17.45</w:t>
            </w:r>
            <w:r w:rsidR="00E0099E">
              <w:rPr>
                <w:rFonts w:ascii="Times New Roman" w:hAnsi="Times New Roman"/>
                <w:lang w:val="ru-RU"/>
              </w:rPr>
              <w:t xml:space="preserve">                   </w:t>
            </w:r>
          </w:p>
        </w:tc>
      </w:tr>
      <w:tr w:rsidR="004B5624" w:rsidRPr="00E0099E" w:rsidTr="002763A7">
        <w:tc>
          <w:tcPr>
            <w:tcW w:w="851" w:type="dxa"/>
          </w:tcPr>
          <w:p w:rsidR="004B5624" w:rsidRPr="00C85E57" w:rsidRDefault="004B5624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4B5624" w:rsidRPr="000129E7" w:rsidRDefault="004B5624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Фантазия </w:t>
            </w:r>
          </w:p>
        </w:tc>
        <w:tc>
          <w:tcPr>
            <w:tcW w:w="1985" w:type="dxa"/>
          </w:tcPr>
          <w:p w:rsidR="004B5624" w:rsidRDefault="004B5624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1-5</w:t>
            </w:r>
          </w:p>
          <w:p w:rsidR="00E0099E" w:rsidRPr="000129E7" w:rsidRDefault="00E0099E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1-5</w:t>
            </w:r>
          </w:p>
        </w:tc>
        <w:tc>
          <w:tcPr>
            <w:tcW w:w="3260" w:type="dxa"/>
          </w:tcPr>
          <w:p w:rsidR="004B5624" w:rsidRPr="000129E7" w:rsidRDefault="004B5624" w:rsidP="004B562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И.Д.Туфатулина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4B5624" w:rsidRPr="0037447A" w:rsidRDefault="00E0099E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Четверг </w:t>
            </w:r>
          </w:p>
        </w:tc>
        <w:tc>
          <w:tcPr>
            <w:tcW w:w="3544" w:type="dxa"/>
          </w:tcPr>
          <w:p w:rsidR="004B5624" w:rsidRDefault="00603BEF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0099E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.00-15.45</w:t>
            </w:r>
            <w:r w:rsidR="00E0099E">
              <w:rPr>
                <w:rFonts w:ascii="Times New Roman" w:hAnsi="Times New Roman"/>
                <w:lang w:val="ru-RU"/>
              </w:rPr>
              <w:t xml:space="preserve">                  (14.00-14.45) 16.00-16.45        </w:t>
            </w:r>
          </w:p>
        </w:tc>
      </w:tr>
      <w:tr w:rsidR="004B5624" w:rsidRPr="0037447A" w:rsidTr="002763A7">
        <w:tc>
          <w:tcPr>
            <w:tcW w:w="851" w:type="dxa"/>
          </w:tcPr>
          <w:p w:rsidR="004B5624" w:rsidRPr="00C85E57" w:rsidRDefault="004B5624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4B5624" w:rsidRPr="000129E7" w:rsidRDefault="004B5624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Мой мир и я </w:t>
            </w:r>
          </w:p>
        </w:tc>
        <w:tc>
          <w:tcPr>
            <w:tcW w:w="1985" w:type="dxa"/>
          </w:tcPr>
          <w:p w:rsidR="004B5624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6</w:t>
            </w:r>
            <w:r w:rsidR="004B5624"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4B5624" w:rsidRPr="000129E7" w:rsidRDefault="004B5624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Н.А.Вяткина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4B5624" w:rsidRPr="0037447A" w:rsidRDefault="006C30B0" w:rsidP="006C30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Понедельник</w:t>
            </w:r>
            <w:r w:rsidR="004B5624" w:rsidRPr="0037447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4B5624" w:rsidRPr="00262786" w:rsidRDefault="004B5624" w:rsidP="002627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16.00-16.45</w:t>
            </w:r>
            <w:r w:rsidR="00603BEF">
              <w:rPr>
                <w:rFonts w:ascii="Times New Roman" w:hAnsi="Times New Roman"/>
                <w:lang w:val="ru-RU"/>
              </w:rPr>
              <w:t xml:space="preserve">                  (14.00-14.45)          </w:t>
            </w:r>
          </w:p>
        </w:tc>
      </w:tr>
      <w:tr w:rsidR="004B5624" w:rsidRPr="0037447A" w:rsidTr="002763A7">
        <w:tc>
          <w:tcPr>
            <w:tcW w:w="851" w:type="dxa"/>
          </w:tcPr>
          <w:p w:rsidR="004B5624" w:rsidRPr="00C85E57" w:rsidRDefault="004B5624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4B5624" w:rsidRPr="000129E7" w:rsidRDefault="004B5624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Уфаведение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4B5624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260" w:type="dxa"/>
          </w:tcPr>
          <w:p w:rsidR="004B5624" w:rsidRPr="000129E7" w:rsidRDefault="004B5624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А.Н.Алмаев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4B5624" w:rsidRPr="0037447A" w:rsidRDefault="006C30B0" w:rsidP="006C30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</w:tc>
        <w:tc>
          <w:tcPr>
            <w:tcW w:w="3544" w:type="dxa"/>
          </w:tcPr>
          <w:p w:rsidR="004B5624" w:rsidRPr="0037447A" w:rsidRDefault="004B5624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16.00-16.45</w:t>
            </w:r>
            <w:r w:rsidR="00603BEF">
              <w:rPr>
                <w:rFonts w:ascii="Times New Roman" w:hAnsi="Times New Roman"/>
                <w:lang w:val="ru-RU"/>
              </w:rPr>
              <w:t xml:space="preserve">                  (14.00-14.45)          </w:t>
            </w:r>
          </w:p>
        </w:tc>
      </w:tr>
      <w:tr w:rsidR="004B5624" w:rsidRPr="00603BEF" w:rsidTr="002763A7">
        <w:tc>
          <w:tcPr>
            <w:tcW w:w="851" w:type="dxa"/>
          </w:tcPr>
          <w:p w:rsidR="004B5624" w:rsidRPr="00C85E57" w:rsidRDefault="004B5624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4B5624" w:rsidRPr="000129E7" w:rsidRDefault="004B5624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Патриоты </w:t>
            </w:r>
            <w:r w:rsidR="006C30B0" w:rsidRPr="000129E7">
              <w:rPr>
                <w:rFonts w:ascii="Times New Roman" w:hAnsi="Times New Roman"/>
                <w:lang w:val="ru-RU"/>
              </w:rPr>
              <w:t>России</w:t>
            </w:r>
          </w:p>
        </w:tc>
        <w:tc>
          <w:tcPr>
            <w:tcW w:w="1985" w:type="dxa"/>
          </w:tcPr>
          <w:p w:rsidR="004B5624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60" w:type="dxa"/>
          </w:tcPr>
          <w:p w:rsidR="004B5624" w:rsidRPr="000129E7" w:rsidRDefault="004B5624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Л.С. </w:t>
            </w:r>
            <w:proofErr w:type="spellStart"/>
            <w:r w:rsidRPr="000129E7">
              <w:rPr>
                <w:rFonts w:ascii="Times New Roman" w:hAnsi="Times New Roman"/>
                <w:lang w:val="ru-RU"/>
              </w:rPr>
              <w:t>Сабанчина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4B5624" w:rsidRPr="0037447A" w:rsidRDefault="00603BEF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Среда </w:t>
            </w:r>
          </w:p>
        </w:tc>
        <w:tc>
          <w:tcPr>
            <w:tcW w:w="3544" w:type="dxa"/>
          </w:tcPr>
          <w:p w:rsidR="004B5624" w:rsidRPr="00262786" w:rsidRDefault="004B5624" w:rsidP="002627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16.00-16.45</w:t>
            </w:r>
            <w:r w:rsidR="00603BEF">
              <w:rPr>
                <w:rFonts w:ascii="Times New Roman" w:hAnsi="Times New Roman"/>
                <w:lang w:val="ru-RU"/>
              </w:rPr>
              <w:t xml:space="preserve">                  (14.00-14.45)          </w:t>
            </w:r>
          </w:p>
        </w:tc>
      </w:tr>
      <w:tr w:rsidR="006C30B0" w:rsidRPr="00603BEF" w:rsidTr="002763A7">
        <w:tc>
          <w:tcPr>
            <w:tcW w:w="851" w:type="dxa"/>
          </w:tcPr>
          <w:p w:rsidR="006C30B0" w:rsidRPr="00C85E57" w:rsidRDefault="006C30B0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6C30B0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Вокал «Звонкие голоса»</w:t>
            </w:r>
          </w:p>
        </w:tc>
        <w:tc>
          <w:tcPr>
            <w:tcW w:w="1985" w:type="dxa"/>
          </w:tcPr>
          <w:p w:rsidR="006C30B0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1-4</w:t>
            </w:r>
          </w:p>
        </w:tc>
        <w:tc>
          <w:tcPr>
            <w:tcW w:w="3260" w:type="dxa"/>
          </w:tcPr>
          <w:p w:rsidR="006C30B0" w:rsidRPr="000129E7" w:rsidRDefault="00961660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З.Ф.Закирова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6C30B0" w:rsidRDefault="00961660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Понедельник</w:t>
            </w:r>
          </w:p>
          <w:p w:rsidR="00961660" w:rsidRPr="0037447A" w:rsidRDefault="00961660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6C30B0" w:rsidRDefault="00603BEF" w:rsidP="00603B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16.00-16.45                  (14.00-14.45) 16.00-16.45                  (14.00-14.45)                 </w:t>
            </w:r>
          </w:p>
        </w:tc>
      </w:tr>
      <w:tr w:rsidR="00961660" w:rsidRPr="00603BEF" w:rsidTr="002763A7">
        <w:tc>
          <w:tcPr>
            <w:tcW w:w="851" w:type="dxa"/>
          </w:tcPr>
          <w:p w:rsidR="00961660" w:rsidRPr="00C85E57" w:rsidRDefault="00961660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961660" w:rsidRPr="000129E7" w:rsidRDefault="0096166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Юнармеец</w:t>
            </w:r>
          </w:p>
        </w:tc>
        <w:tc>
          <w:tcPr>
            <w:tcW w:w="1985" w:type="dxa"/>
          </w:tcPr>
          <w:p w:rsidR="00961660" w:rsidRPr="000129E7" w:rsidRDefault="0096166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60" w:type="dxa"/>
          </w:tcPr>
          <w:p w:rsidR="00961660" w:rsidRPr="000129E7" w:rsidRDefault="0096166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А.Р.Киреев</w:t>
            </w:r>
          </w:p>
        </w:tc>
        <w:tc>
          <w:tcPr>
            <w:tcW w:w="2268" w:type="dxa"/>
          </w:tcPr>
          <w:p w:rsidR="00961660" w:rsidRDefault="00A94641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Среда </w:t>
            </w:r>
          </w:p>
        </w:tc>
        <w:tc>
          <w:tcPr>
            <w:tcW w:w="3544" w:type="dxa"/>
          </w:tcPr>
          <w:p w:rsidR="00961660" w:rsidRDefault="00A94641" w:rsidP="002627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16.00-16.45                  (14.00-14.45)                 </w:t>
            </w:r>
          </w:p>
        </w:tc>
      </w:tr>
      <w:tr w:rsidR="004B5624" w:rsidRPr="00603BEF" w:rsidTr="002763A7">
        <w:tc>
          <w:tcPr>
            <w:tcW w:w="851" w:type="dxa"/>
          </w:tcPr>
          <w:p w:rsidR="004B5624" w:rsidRPr="00C85E57" w:rsidRDefault="004B5624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4B5624" w:rsidRPr="000129E7" w:rsidRDefault="004B5624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Лидер</w:t>
            </w:r>
          </w:p>
        </w:tc>
        <w:tc>
          <w:tcPr>
            <w:tcW w:w="1985" w:type="dxa"/>
          </w:tcPr>
          <w:p w:rsidR="004B5624" w:rsidRPr="000129E7" w:rsidRDefault="004B5624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7-11</w:t>
            </w:r>
          </w:p>
        </w:tc>
        <w:tc>
          <w:tcPr>
            <w:tcW w:w="3260" w:type="dxa"/>
          </w:tcPr>
          <w:p w:rsidR="004B5624" w:rsidRPr="000129E7" w:rsidRDefault="004B5624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Р.М. </w:t>
            </w:r>
            <w:proofErr w:type="spellStart"/>
            <w:r w:rsidRPr="000129E7">
              <w:rPr>
                <w:rFonts w:ascii="Times New Roman" w:hAnsi="Times New Roman"/>
                <w:lang w:val="ru-RU"/>
              </w:rPr>
              <w:t>Шарипова</w:t>
            </w:r>
            <w:proofErr w:type="spellEnd"/>
          </w:p>
        </w:tc>
        <w:tc>
          <w:tcPr>
            <w:tcW w:w="2268" w:type="dxa"/>
          </w:tcPr>
          <w:p w:rsidR="004B5624" w:rsidRPr="0037447A" w:rsidRDefault="00603BEF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Понедельник</w:t>
            </w:r>
          </w:p>
        </w:tc>
        <w:tc>
          <w:tcPr>
            <w:tcW w:w="3544" w:type="dxa"/>
          </w:tcPr>
          <w:p w:rsidR="004B5624" w:rsidRPr="00262786" w:rsidRDefault="00603BEF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16.00-16.45                  (14.00-14.45)                 </w:t>
            </w:r>
          </w:p>
        </w:tc>
      </w:tr>
      <w:tr w:rsidR="004B5624" w:rsidRPr="004B5624" w:rsidTr="002763A7">
        <w:tc>
          <w:tcPr>
            <w:tcW w:w="851" w:type="dxa"/>
          </w:tcPr>
          <w:p w:rsidR="004B5624" w:rsidRPr="00C85E57" w:rsidRDefault="004B5624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4B5624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Знаток правил дорожного движения</w:t>
            </w:r>
          </w:p>
        </w:tc>
        <w:tc>
          <w:tcPr>
            <w:tcW w:w="1985" w:type="dxa"/>
          </w:tcPr>
          <w:p w:rsidR="004B5624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60" w:type="dxa"/>
          </w:tcPr>
          <w:p w:rsidR="004B5624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Р.Р.Алтыншина</w:t>
            </w:r>
            <w:proofErr w:type="spellEnd"/>
          </w:p>
        </w:tc>
        <w:tc>
          <w:tcPr>
            <w:tcW w:w="2268" w:type="dxa"/>
          </w:tcPr>
          <w:p w:rsidR="004B5624" w:rsidRPr="0037447A" w:rsidRDefault="00603BEF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Вторник</w:t>
            </w:r>
          </w:p>
        </w:tc>
        <w:tc>
          <w:tcPr>
            <w:tcW w:w="3544" w:type="dxa"/>
          </w:tcPr>
          <w:p w:rsidR="004B5624" w:rsidRPr="0037447A" w:rsidRDefault="00603BEF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16.00-16.45                  (14.00-14.45)                 </w:t>
            </w:r>
          </w:p>
        </w:tc>
      </w:tr>
      <w:tr w:rsidR="00961660" w:rsidRPr="004B5624" w:rsidTr="002763A7">
        <w:tc>
          <w:tcPr>
            <w:tcW w:w="851" w:type="dxa"/>
          </w:tcPr>
          <w:p w:rsidR="00961660" w:rsidRPr="00C85E57" w:rsidRDefault="00961660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961660" w:rsidRPr="000129E7" w:rsidRDefault="0096166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«Мир профессий»</w:t>
            </w:r>
          </w:p>
        </w:tc>
        <w:tc>
          <w:tcPr>
            <w:tcW w:w="1985" w:type="dxa"/>
          </w:tcPr>
          <w:p w:rsidR="00961660" w:rsidRPr="000129E7" w:rsidRDefault="0096166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60" w:type="dxa"/>
          </w:tcPr>
          <w:p w:rsidR="00961660" w:rsidRPr="000129E7" w:rsidRDefault="00961660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М.Н.Алмаева</w:t>
            </w:r>
            <w:proofErr w:type="spellEnd"/>
          </w:p>
        </w:tc>
        <w:tc>
          <w:tcPr>
            <w:tcW w:w="2268" w:type="dxa"/>
          </w:tcPr>
          <w:p w:rsidR="00961660" w:rsidRPr="0037447A" w:rsidRDefault="00A94641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961660" w:rsidRPr="0037447A" w:rsidRDefault="00603BEF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16.00-16.45                  (14.00-14.45)                 </w:t>
            </w:r>
          </w:p>
        </w:tc>
      </w:tr>
      <w:tr w:rsidR="004B5624" w:rsidRPr="006C30B0" w:rsidTr="000E4576">
        <w:trPr>
          <w:trHeight w:val="383"/>
        </w:trPr>
        <w:tc>
          <w:tcPr>
            <w:tcW w:w="851" w:type="dxa"/>
          </w:tcPr>
          <w:p w:rsidR="004B5624" w:rsidRPr="00C85E57" w:rsidRDefault="004B5624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4B5624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Трудные вопросы ОГЭ. Математика</w:t>
            </w:r>
          </w:p>
        </w:tc>
        <w:tc>
          <w:tcPr>
            <w:tcW w:w="1985" w:type="dxa"/>
          </w:tcPr>
          <w:p w:rsidR="004B5624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260" w:type="dxa"/>
          </w:tcPr>
          <w:p w:rsidR="004B5624" w:rsidRPr="000129E7" w:rsidRDefault="006C30B0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Л.В.Касюк</w:t>
            </w:r>
            <w:proofErr w:type="spellEnd"/>
          </w:p>
        </w:tc>
        <w:tc>
          <w:tcPr>
            <w:tcW w:w="2268" w:type="dxa"/>
          </w:tcPr>
          <w:p w:rsidR="004B5624" w:rsidRPr="0037447A" w:rsidRDefault="006C30B0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Пятница </w:t>
            </w:r>
          </w:p>
        </w:tc>
        <w:tc>
          <w:tcPr>
            <w:tcW w:w="3544" w:type="dxa"/>
          </w:tcPr>
          <w:p w:rsidR="004B5624" w:rsidRPr="0037447A" w:rsidRDefault="006C30B0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16.00-16.45</w:t>
            </w:r>
            <w:r w:rsidR="00603BEF">
              <w:rPr>
                <w:rFonts w:ascii="Times New Roman" w:hAnsi="Times New Roman"/>
                <w:lang w:val="ru-RU"/>
              </w:rPr>
              <w:t xml:space="preserve">                  (14.00-14.45)                     </w:t>
            </w:r>
          </w:p>
        </w:tc>
      </w:tr>
      <w:tr w:rsidR="00CC073D" w:rsidRPr="006C30B0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«Мой край родной»  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260" w:type="dxa"/>
          </w:tcPr>
          <w:p w:rsidR="00CC073D" w:rsidRPr="000129E7" w:rsidRDefault="00CC073D" w:rsidP="00BC057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А.А.Нигматуллина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Среда </w:t>
            </w:r>
          </w:p>
        </w:tc>
        <w:tc>
          <w:tcPr>
            <w:tcW w:w="3544" w:type="dxa"/>
          </w:tcPr>
          <w:p w:rsidR="00CC073D" w:rsidRPr="0037447A" w:rsidRDefault="00CC073D" w:rsidP="00C543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16.00-16.45                  (14.00-14.45)                     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«Мой край родной»  </w:t>
            </w:r>
          </w:p>
        </w:tc>
        <w:tc>
          <w:tcPr>
            <w:tcW w:w="1985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60" w:type="dxa"/>
          </w:tcPr>
          <w:p w:rsidR="00CC073D" w:rsidRPr="00961660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Г.С.Гайсарова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CC073D" w:rsidRPr="0037447A" w:rsidRDefault="00CC073D" w:rsidP="00C543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16.00-16.45                  (14.00-14.45)                     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Подвижные игры</w:t>
            </w:r>
          </w:p>
        </w:tc>
        <w:tc>
          <w:tcPr>
            <w:tcW w:w="1985" w:type="dxa"/>
          </w:tcPr>
          <w:p w:rsidR="00CC073D" w:rsidRPr="000129E7" w:rsidRDefault="00CC073D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 1а</w:t>
            </w:r>
          </w:p>
        </w:tc>
        <w:tc>
          <w:tcPr>
            <w:tcW w:w="3260" w:type="dxa"/>
          </w:tcPr>
          <w:p w:rsidR="00CC073D" w:rsidRPr="000129E7" w:rsidRDefault="00CC073D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С.Р.Давлетова </w:t>
            </w:r>
          </w:p>
        </w:tc>
        <w:tc>
          <w:tcPr>
            <w:tcW w:w="2268" w:type="dxa"/>
          </w:tcPr>
          <w:p w:rsidR="00CC073D" w:rsidRPr="007A0D57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CC073D" w:rsidRPr="007A0D5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7A0D57">
              <w:rPr>
                <w:rFonts w:ascii="Times New Roman" w:hAnsi="Times New Roman"/>
                <w:lang w:val="ru-RU"/>
              </w:rPr>
              <w:t>8.30-9.10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Подвижные игры</w:t>
            </w:r>
          </w:p>
        </w:tc>
        <w:tc>
          <w:tcPr>
            <w:tcW w:w="1985" w:type="dxa"/>
          </w:tcPr>
          <w:p w:rsidR="00CC073D" w:rsidRPr="000129E7" w:rsidRDefault="00CC073D" w:rsidP="00595183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 2а</w:t>
            </w:r>
          </w:p>
        </w:tc>
        <w:tc>
          <w:tcPr>
            <w:tcW w:w="3260" w:type="dxa"/>
          </w:tcPr>
          <w:p w:rsidR="00CC073D" w:rsidRPr="000129E7" w:rsidRDefault="00CC073D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С.Р.Давлетова 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CC073D" w:rsidRPr="00262786" w:rsidRDefault="00CC073D" w:rsidP="002627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12.00-12.40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Подвижные игры</w:t>
            </w:r>
          </w:p>
        </w:tc>
        <w:tc>
          <w:tcPr>
            <w:tcW w:w="1985" w:type="dxa"/>
          </w:tcPr>
          <w:p w:rsidR="00CC073D" w:rsidRPr="000129E7" w:rsidRDefault="00CC073D" w:rsidP="00595183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 2б</w:t>
            </w:r>
          </w:p>
        </w:tc>
        <w:tc>
          <w:tcPr>
            <w:tcW w:w="3260" w:type="dxa"/>
          </w:tcPr>
          <w:p w:rsidR="00CC073D" w:rsidRPr="000129E7" w:rsidRDefault="00CC073D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С.Р.Давлетова 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</w:tc>
        <w:tc>
          <w:tcPr>
            <w:tcW w:w="3544" w:type="dxa"/>
          </w:tcPr>
          <w:p w:rsidR="00CC073D" w:rsidRPr="00262786" w:rsidRDefault="00CC073D" w:rsidP="002627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12.00-12.40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Подвижные игры</w:t>
            </w:r>
          </w:p>
        </w:tc>
        <w:tc>
          <w:tcPr>
            <w:tcW w:w="1985" w:type="dxa"/>
          </w:tcPr>
          <w:p w:rsidR="00CC073D" w:rsidRPr="000129E7" w:rsidRDefault="00CC073D" w:rsidP="00595183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 2в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С.Р.Давлетова 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13.00-13.40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Подвижные игры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2г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С.Р.Давлетова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CC073D" w:rsidRPr="00263C1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13.00-13.40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3а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С.Р.Давлетова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11.00-11.40</w:t>
            </w:r>
          </w:p>
        </w:tc>
      </w:tr>
      <w:tr w:rsidR="00CC073D" w:rsidRPr="007A0D57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3б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С.Р.Давлетова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3544" w:type="dxa"/>
          </w:tcPr>
          <w:p w:rsidR="00CC073D" w:rsidRPr="00262786" w:rsidRDefault="00CC073D" w:rsidP="007A0D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10.10-10.50        </w:t>
            </w:r>
          </w:p>
        </w:tc>
      </w:tr>
      <w:tr w:rsidR="00CC073D" w:rsidRPr="007A0D57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B037C6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B0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1в</w:t>
            </w:r>
          </w:p>
        </w:tc>
        <w:tc>
          <w:tcPr>
            <w:tcW w:w="3260" w:type="dxa"/>
          </w:tcPr>
          <w:p w:rsidR="00CC073D" w:rsidRPr="000129E7" w:rsidRDefault="00CC073D" w:rsidP="00B037C6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В.П.Жук </w:t>
            </w:r>
          </w:p>
        </w:tc>
        <w:tc>
          <w:tcPr>
            <w:tcW w:w="2268" w:type="dxa"/>
          </w:tcPr>
          <w:p w:rsidR="00CC073D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3544" w:type="dxa"/>
          </w:tcPr>
          <w:p w:rsidR="00CC073D" w:rsidRDefault="00CC073D" w:rsidP="007A0D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8.30-9.10</w:t>
            </w:r>
          </w:p>
        </w:tc>
      </w:tr>
      <w:tr w:rsidR="00CC073D" w:rsidRPr="007A0D57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3вг</w:t>
            </w:r>
          </w:p>
        </w:tc>
        <w:tc>
          <w:tcPr>
            <w:tcW w:w="3260" w:type="dxa"/>
          </w:tcPr>
          <w:p w:rsidR="00CC073D" w:rsidRPr="000129E7" w:rsidRDefault="00CC073D" w:rsidP="00961660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В.П.Жук </w:t>
            </w:r>
          </w:p>
        </w:tc>
        <w:tc>
          <w:tcPr>
            <w:tcW w:w="2268" w:type="dxa"/>
          </w:tcPr>
          <w:p w:rsidR="00CC073D" w:rsidRPr="0037447A" w:rsidRDefault="00CC073D" w:rsidP="00B0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Понедельник </w:t>
            </w:r>
          </w:p>
        </w:tc>
        <w:tc>
          <w:tcPr>
            <w:tcW w:w="3544" w:type="dxa"/>
          </w:tcPr>
          <w:p w:rsidR="00CC073D" w:rsidRPr="00262786" w:rsidRDefault="00CC073D" w:rsidP="00B0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9.15-9.55</w:t>
            </w:r>
          </w:p>
        </w:tc>
      </w:tr>
      <w:tr w:rsidR="00CC073D" w:rsidRPr="007A0D57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9аб</w:t>
            </w:r>
          </w:p>
        </w:tc>
        <w:tc>
          <w:tcPr>
            <w:tcW w:w="3260" w:type="dxa"/>
          </w:tcPr>
          <w:p w:rsidR="00CC073D" w:rsidRPr="000129E7" w:rsidRDefault="00CC073D" w:rsidP="006650A2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В.П.Жук</w:t>
            </w:r>
          </w:p>
        </w:tc>
        <w:tc>
          <w:tcPr>
            <w:tcW w:w="2268" w:type="dxa"/>
          </w:tcPr>
          <w:p w:rsidR="00CC073D" w:rsidRPr="0037447A" w:rsidRDefault="00CC073D" w:rsidP="00CC07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Вторник 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14.00-14.30</w:t>
            </w:r>
          </w:p>
        </w:tc>
      </w:tr>
      <w:tr w:rsidR="00CC073D" w:rsidRPr="0037447A" w:rsidTr="002763A7">
        <w:trPr>
          <w:trHeight w:val="70"/>
        </w:trPr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6б</w:t>
            </w:r>
          </w:p>
        </w:tc>
        <w:tc>
          <w:tcPr>
            <w:tcW w:w="3260" w:type="dxa"/>
          </w:tcPr>
          <w:p w:rsidR="00CC073D" w:rsidRPr="000129E7" w:rsidRDefault="00CC073D" w:rsidP="006650A2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В.П.Жук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Среда 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8.30-9.10</w:t>
            </w:r>
          </w:p>
        </w:tc>
      </w:tr>
      <w:tr w:rsidR="00CC073D" w:rsidRPr="0037447A" w:rsidTr="002763A7">
        <w:trPr>
          <w:trHeight w:val="70"/>
        </w:trPr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4г</w:t>
            </w:r>
          </w:p>
        </w:tc>
        <w:tc>
          <w:tcPr>
            <w:tcW w:w="3260" w:type="dxa"/>
          </w:tcPr>
          <w:p w:rsidR="00CC073D" w:rsidRPr="000129E7" w:rsidRDefault="00CC073D" w:rsidP="006650A2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В.П.Жук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Пятница </w:t>
            </w:r>
          </w:p>
        </w:tc>
        <w:tc>
          <w:tcPr>
            <w:tcW w:w="3544" w:type="dxa"/>
          </w:tcPr>
          <w:p w:rsidR="00CC073D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9.15-9.55</w:t>
            </w:r>
          </w:p>
        </w:tc>
      </w:tr>
      <w:tr w:rsidR="00CC073D" w:rsidRPr="0037447A" w:rsidTr="002763A7">
        <w:trPr>
          <w:trHeight w:val="70"/>
        </w:trPr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B037C6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Физическая культура </w:t>
            </w:r>
          </w:p>
        </w:tc>
        <w:tc>
          <w:tcPr>
            <w:tcW w:w="1985" w:type="dxa"/>
          </w:tcPr>
          <w:p w:rsidR="00CC073D" w:rsidRPr="000129E7" w:rsidRDefault="00CC073D" w:rsidP="007323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1б</w:t>
            </w:r>
          </w:p>
        </w:tc>
        <w:tc>
          <w:tcPr>
            <w:tcW w:w="3260" w:type="dxa"/>
          </w:tcPr>
          <w:p w:rsidR="00CC073D" w:rsidRPr="000129E7" w:rsidRDefault="00CC073D" w:rsidP="00B037C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3544" w:type="dxa"/>
          </w:tcPr>
          <w:p w:rsidR="00CC073D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8.30-9.10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Физическая культура 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9а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</w:tc>
        <w:tc>
          <w:tcPr>
            <w:tcW w:w="3544" w:type="dxa"/>
          </w:tcPr>
          <w:p w:rsidR="00CC073D" w:rsidRPr="00263C1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10.10-10.55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0129E7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вторник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13.50-14.35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6в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суббота</w:t>
            </w:r>
          </w:p>
        </w:tc>
        <w:tc>
          <w:tcPr>
            <w:tcW w:w="3544" w:type="dxa"/>
          </w:tcPr>
          <w:p w:rsidR="00CC073D" w:rsidRPr="00263C1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9.15- 9.55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3вг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8.30-9.15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4а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вторник</w:t>
            </w:r>
          </w:p>
        </w:tc>
        <w:tc>
          <w:tcPr>
            <w:tcW w:w="3544" w:type="dxa"/>
          </w:tcPr>
          <w:p w:rsidR="00CC073D" w:rsidRPr="00263C1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12.00-12.45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4б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Пятница 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13.00-13.45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4в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13.00-13.45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5а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суббота</w:t>
            </w:r>
          </w:p>
        </w:tc>
        <w:tc>
          <w:tcPr>
            <w:tcW w:w="3544" w:type="dxa"/>
          </w:tcPr>
          <w:p w:rsidR="00CC073D" w:rsidRPr="00263C1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8.30-9.10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5б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10.10-10.55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4B5624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5в</w:t>
            </w:r>
          </w:p>
        </w:tc>
        <w:tc>
          <w:tcPr>
            <w:tcW w:w="3260" w:type="dxa"/>
          </w:tcPr>
          <w:p w:rsidR="00CC073D" w:rsidRPr="000129E7" w:rsidRDefault="00CC073D" w:rsidP="004B562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</w:tc>
        <w:tc>
          <w:tcPr>
            <w:tcW w:w="3544" w:type="dxa"/>
          </w:tcPr>
          <w:p w:rsidR="00CC073D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10.10-10.55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6а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Д.О.Матузко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Суббота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10.00-10.40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7а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А.Р.Рахматуллин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Суббота</w:t>
            </w:r>
          </w:p>
        </w:tc>
        <w:tc>
          <w:tcPr>
            <w:tcW w:w="3544" w:type="dxa"/>
          </w:tcPr>
          <w:p w:rsidR="00CC073D" w:rsidRPr="00263C1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8.30-9.10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7б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А.Р.Рахматуллин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Суббота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9.15- 9.55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7в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А.Р.Рахматуллин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Суббота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10.00-10.40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8а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А.Р.Рахматуллин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Суббота</w:t>
            </w:r>
          </w:p>
        </w:tc>
        <w:tc>
          <w:tcPr>
            <w:tcW w:w="3544" w:type="dxa"/>
          </w:tcPr>
          <w:p w:rsidR="00CC073D" w:rsidRPr="00263C1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10.45-11.25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8б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А.Р.Рахматуллин</w:t>
            </w:r>
          </w:p>
        </w:tc>
        <w:tc>
          <w:tcPr>
            <w:tcW w:w="2268" w:type="dxa"/>
          </w:tcPr>
          <w:p w:rsidR="00CC073D" w:rsidRPr="0037447A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Суббота</w:t>
            </w:r>
          </w:p>
        </w:tc>
        <w:tc>
          <w:tcPr>
            <w:tcW w:w="3544" w:type="dxa"/>
          </w:tcPr>
          <w:p w:rsidR="00CC073D" w:rsidRPr="00262786" w:rsidRDefault="00CC073D" w:rsidP="004B56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11.30-12.40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Натюрморт (</w:t>
            </w:r>
            <w:proofErr w:type="gramStart"/>
            <w:r w:rsidRPr="000129E7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0129E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6-8 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В.Н.Мазунин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Среда</w:t>
            </w:r>
          </w:p>
        </w:tc>
        <w:tc>
          <w:tcPr>
            <w:tcW w:w="3544" w:type="dxa"/>
          </w:tcPr>
          <w:p w:rsidR="00CC073D" w:rsidRPr="0037447A" w:rsidRDefault="00CC073D" w:rsidP="00055692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15.00-15.45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 2а</w:t>
            </w:r>
          </w:p>
        </w:tc>
        <w:tc>
          <w:tcPr>
            <w:tcW w:w="3260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Л.Н. </w:t>
            </w:r>
            <w:proofErr w:type="spellStart"/>
            <w:r w:rsidRPr="000129E7">
              <w:rPr>
                <w:rFonts w:ascii="Times New Roman" w:hAnsi="Times New Roman"/>
                <w:lang w:val="ru-RU"/>
              </w:rPr>
              <w:t>Пупынина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C073D" w:rsidRPr="0037447A" w:rsidRDefault="00CC073D" w:rsidP="00012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Пятница </w:t>
            </w:r>
          </w:p>
        </w:tc>
        <w:tc>
          <w:tcPr>
            <w:tcW w:w="3544" w:type="dxa"/>
          </w:tcPr>
          <w:p w:rsidR="00CC073D" w:rsidRPr="0037447A" w:rsidRDefault="00CC073D" w:rsidP="00CC07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13.50-14.30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 2б</w:t>
            </w:r>
          </w:p>
        </w:tc>
        <w:tc>
          <w:tcPr>
            <w:tcW w:w="3260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Г.В. Михайлова </w:t>
            </w:r>
          </w:p>
        </w:tc>
        <w:tc>
          <w:tcPr>
            <w:tcW w:w="2268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Вторник </w:t>
            </w:r>
          </w:p>
        </w:tc>
        <w:tc>
          <w:tcPr>
            <w:tcW w:w="3544" w:type="dxa"/>
          </w:tcPr>
          <w:p w:rsidR="00CC073D" w:rsidRPr="0037447A" w:rsidRDefault="00CC073D" w:rsidP="00A27B94">
            <w:pPr>
              <w:rPr>
                <w:rFonts w:ascii="Times New Roman" w:hAnsi="Times New Roman"/>
                <w:lang w:val="ru-RU"/>
              </w:rPr>
            </w:pPr>
            <w:r w:rsidRPr="00CC073D">
              <w:rPr>
                <w:rFonts w:ascii="Times New Roman" w:hAnsi="Times New Roman"/>
                <w:lang w:val="ru-RU"/>
              </w:rPr>
              <w:t xml:space="preserve"> (13.50-14.30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2в</w:t>
            </w:r>
          </w:p>
        </w:tc>
        <w:tc>
          <w:tcPr>
            <w:tcW w:w="3260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В.А. Суркова</w:t>
            </w:r>
          </w:p>
        </w:tc>
        <w:tc>
          <w:tcPr>
            <w:tcW w:w="2268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Пятница </w:t>
            </w:r>
          </w:p>
        </w:tc>
        <w:tc>
          <w:tcPr>
            <w:tcW w:w="3544" w:type="dxa"/>
          </w:tcPr>
          <w:p w:rsidR="00CC073D" w:rsidRPr="0037447A" w:rsidRDefault="00CC073D" w:rsidP="00CC07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12.00-12.40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2г</w:t>
            </w:r>
          </w:p>
        </w:tc>
        <w:tc>
          <w:tcPr>
            <w:tcW w:w="3260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Ю.В.Латипова</w:t>
            </w:r>
            <w:proofErr w:type="spellEnd"/>
          </w:p>
        </w:tc>
        <w:tc>
          <w:tcPr>
            <w:tcW w:w="2268" w:type="dxa"/>
          </w:tcPr>
          <w:p w:rsidR="00CC073D" w:rsidRPr="000129E7" w:rsidRDefault="00CC073D" w:rsidP="00276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</w:tc>
        <w:tc>
          <w:tcPr>
            <w:tcW w:w="3544" w:type="dxa"/>
          </w:tcPr>
          <w:p w:rsidR="00CC073D" w:rsidRPr="0037447A" w:rsidRDefault="00CC073D" w:rsidP="00CC07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13.00-13.40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3б</w:t>
            </w:r>
          </w:p>
        </w:tc>
        <w:tc>
          <w:tcPr>
            <w:tcW w:w="3260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Т.В.Ширяева </w:t>
            </w:r>
          </w:p>
        </w:tc>
        <w:tc>
          <w:tcPr>
            <w:tcW w:w="2268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Вторник </w:t>
            </w:r>
          </w:p>
        </w:tc>
        <w:tc>
          <w:tcPr>
            <w:tcW w:w="3544" w:type="dxa"/>
          </w:tcPr>
          <w:p w:rsidR="00CC073D" w:rsidRPr="0037447A" w:rsidRDefault="00CC073D" w:rsidP="00CC07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13.00-13.40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3В</w:t>
            </w:r>
          </w:p>
        </w:tc>
        <w:tc>
          <w:tcPr>
            <w:tcW w:w="3260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Н.З.Юлдашбаева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Понедельник </w:t>
            </w:r>
          </w:p>
        </w:tc>
        <w:tc>
          <w:tcPr>
            <w:tcW w:w="3544" w:type="dxa"/>
          </w:tcPr>
          <w:p w:rsidR="00CC073D" w:rsidRPr="0037447A" w:rsidRDefault="00CC073D" w:rsidP="00CC07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12.00-12.40</w:t>
            </w:r>
          </w:p>
        </w:tc>
      </w:tr>
      <w:tr w:rsidR="00CC073D" w:rsidRPr="0037447A" w:rsidTr="002763A7"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3Г</w:t>
            </w:r>
          </w:p>
        </w:tc>
        <w:tc>
          <w:tcPr>
            <w:tcW w:w="3260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Э.М.Гильманова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CC073D" w:rsidRPr="0037447A" w:rsidRDefault="00CC073D" w:rsidP="00CC07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13.30-14.10</w:t>
            </w:r>
          </w:p>
        </w:tc>
      </w:tr>
      <w:tr w:rsidR="00CC073D" w:rsidRPr="0037447A" w:rsidTr="0037447A">
        <w:trPr>
          <w:trHeight w:val="271"/>
        </w:trPr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4А</w:t>
            </w:r>
          </w:p>
        </w:tc>
        <w:tc>
          <w:tcPr>
            <w:tcW w:w="3260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Б.Н.Янгирова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C073D" w:rsidRPr="000129E7" w:rsidRDefault="00CC073D" w:rsidP="005B62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Среда </w:t>
            </w:r>
          </w:p>
        </w:tc>
        <w:tc>
          <w:tcPr>
            <w:tcW w:w="3544" w:type="dxa"/>
          </w:tcPr>
          <w:p w:rsidR="00CC073D" w:rsidRPr="0037447A" w:rsidRDefault="00CC073D" w:rsidP="00CC073D">
            <w:pPr>
              <w:rPr>
                <w:rFonts w:ascii="Times New Roman" w:hAnsi="Times New Roman"/>
                <w:lang w:val="ru-RU"/>
              </w:rPr>
            </w:pPr>
            <w:r w:rsidRPr="00CC073D">
              <w:rPr>
                <w:rFonts w:ascii="Times New Roman" w:hAnsi="Times New Roman"/>
                <w:lang w:val="ru-RU"/>
              </w:rPr>
              <w:t xml:space="preserve"> (13.50-14.30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C073D" w:rsidRPr="0037447A" w:rsidTr="0037447A">
        <w:trPr>
          <w:trHeight w:val="260"/>
        </w:trPr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4Б</w:t>
            </w:r>
          </w:p>
        </w:tc>
        <w:tc>
          <w:tcPr>
            <w:tcW w:w="3260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 xml:space="preserve">Р.Р. </w:t>
            </w:r>
            <w:proofErr w:type="spellStart"/>
            <w:r w:rsidRPr="000129E7">
              <w:rPr>
                <w:rFonts w:ascii="Times New Roman" w:hAnsi="Times New Roman"/>
                <w:lang w:val="ru-RU"/>
              </w:rPr>
              <w:t>Хайретдинова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Среда </w:t>
            </w:r>
          </w:p>
        </w:tc>
        <w:tc>
          <w:tcPr>
            <w:tcW w:w="3544" w:type="dxa"/>
          </w:tcPr>
          <w:p w:rsidR="00CC073D" w:rsidRPr="0037447A" w:rsidRDefault="00CC073D" w:rsidP="00CC073D">
            <w:pPr>
              <w:rPr>
                <w:rFonts w:ascii="Times New Roman" w:hAnsi="Times New Roman"/>
                <w:lang w:val="ru-RU"/>
              </w:rPr>
            </w:pPr>
            <w:r w:rsidRPr="00CC073D">
              <w:rPr>
                <w:rFonts w:ascii="Times New Roman" w:hAnsi="Times New Roman"/>
                <w:lang w:val="ru-RU"/>
              </w:rPr>
              <w:t xml:space="preserve"> (13.50-14.30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C073D" w:rsidRPr="0037447A" w:rsidTr="0037447A">
        <w:trPr>
          <w:trHeight w:val="260"/>
        </w:trPr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4В</w:t>
            </w:r>
          </w:p>
        </w:tc>
        <w:tc>
          <w:tcPr>
            <w:tcW w:w="3260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А.В.Баранова</w:t>
            </w:r>
          </w:p>
        </w:tc>
        <w:tc>
          <w:tcPr>
            <w:tcW w:w="2268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Пятница </w:t>
            </w:r>
          </w:p>
        </w:tc>
        <w:tc>
          <w:tcPr>
            <w:tcW w:w="3544" w:type="dxa"/>
          </w:tcPr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  <w:r w:rsidRPr="00CC073D">
              <w:rPr>
                <w:rFonts w:ascii="Times New Roman" w:hAnsi="Times New Roman"/>
                <w:lang w:val="ru-RU"/>
              </w:rPr>
              <w:t xml:space="preserve"> (13.50-14.30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C073D" w:rsidRPr="0037447A" w:rsidTr="0037447A">
        <w:trPr>
          <w:trHeight w:val="265"/>
        </w:trPr>
        <w:tc>
          <w:tcPr>
            <w:tcW w:w="851" w:type="dxa"/>
          </w:tcPr>
          <w:p w:rsidR="00CC073D" w:rsidRPr="00C85E57" w:rsidRDefault="00CC073D" w:rsidP="00C85E5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4Г</w:t>
            </w:r>
          </w:p>
        </w:tc>
        <w:tc>
          <w:tcPr>
            <w:tcW w:w="3260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129E7">
              <w:rPr>
                <w:rFonts w:ascii="Times New Roman" w:hAnsi="Times New Roman"/>
                <w:lang w:val="ru-RU"/>
              </w:rPr>
              <w:t>Р.А.Усманова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</w:tc>
        <w:tc>
          <w:tcPr>
            <w:tcW w:w="3544" w:type="dxa"/>
          </w:tcPr>
          <w:p w:rsidR="00CC073D" w:rsidRPr="0037447A" w:rsidRDefault="00CC073D" w:rsidP="00CC07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13.50-14.30</w:t>
            </w:r>
          </w:p>
        </w:tc>
      </w:tr>
      <w:tr w:rsidR="00CC073D" w:rsidRPr="0037447A" w:rsidTr="0037447A">
        <w:trPr>
          <w:trHeight w:val="265"/>
        </w:trPr>
        <w:tc>
          <w:tcPr>
            <w:tcW w:w="851" w:type="dxa"/>
          </w:tcPr>
          <w:p w:rsidR="00CC073D" w:rsidRPr="00C85E57" w:rsidRDefault="00CC073D" w:rsidP="00055692">
            <w:pPr>
              <w:pStyle w:val="aa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4B5624" w:rsidRDefault="00CC073D" w:rsidP="00012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CC073D" w:rsidRDefault="00CC073D" w:rsidP="00012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CC073D" w:rsidRPr="004B5624" w:rsidRDefault="00CC073D" w:rsidP="00012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</w:p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</w:p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</w:p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</w:p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</w:p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</w:p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</w:p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</w:p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</w:p>
          <w:p w:rsidR="00CC073D" w:rsidRDefault="00CC073D" w:rsidP="00CC073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073D" w:rsidRPr="00511906" w:rsidTr="0037447A">
        <w:trPr>
          <w:trHeight w:val="568"/>
        </w:trPr>
        <w:tc>
          <w:tcPr>
            <w:tcW w:w="15593" w:type="dxa"/>
            <w:gridSpan w:val="6"/>
          </w:tcPr>
          <w:p w:rsidR="00CC073D" w:rsidRPr="000129E7" w:rsidRDefault="00CC073D" w:rsidP="00CC073D">
            <w:pPr>
              <w:jc w:val="center"/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lastRenderedPageBreak/>
              <w:t>На основе соглашения о совместной деятельности учреждений</w:t>
            </w:r>
          </w:p>
          <w:p w:rsidR="00CC073D" w:rsidRPr="000129E7" w:rsidRDefault="00CC073D" w:rsidP="00CC073D">
            <w:pPr>
              <w:jc w:val="center"/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МАОУ ДО «</w:t>
            </w:r>
            <w:proofErr w:type="spellStart"/>
            <w:r w:rsidRPr="000129E7">
              <w:rPr>
                <w:rFonts w:ascii="Times New Roman" w:hAnsi="Times New Roman"/>
                <w:lang w:val="ru-RU"/>
              </w:rPr>
              <w:t>Салям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>» и МБОУ ДО «ЦДТ «Созвездие»</w:t>
            </w:r>
          </w:p>
        </w:tc>
      </w:tr>
      <w:tr w:rsidR="00CC073D" w:rsidRPr="00511906" w:rsidTr="000257B0">
        <w:trPr>
          <w:trHeight w:val="297"/>
        </w:trPr>
        <w:tc>
          <w:tcPr>
            <w:tcW w:w="15593" w:type="dxa"/>
            <w:gridSpan w:val="6"/>
          </w:tcPr>
          <w:p w:rsidR="00CC073D" w:rsidRPr="000129E7" w:rsidRDefault="00CC073D" w:rsidP="000129E7">
            <w:pPr>
              <w:rPr>
                <w:rFonts w:ascii="Times New Roman" w:hAnsi="Times New Roman"/>
                <w:lang w:val="ru-RU"/>
              </w:rPr>
            </w:pPr>
            <w:r w:rsidRPr="000129E7">
              <w:rPr>
                <w:rFonts w:ascii="Times New Roman" w:hAnsi="Times New Roman"/>
                <w:lang w:val="ru-RU"/>
              </w:rPr>
              <w:t>Центры детского творчества «Созвездие», «</w:t>
            </w:r>
            <w:proofErr w:type="spellStart"/>
            <w:r w:rsidRPr="000129E7">
              <w:rPr>
                <w:rFonts w:ascii="Times New Roman" w:hAnsi="Times New Roman"/>
                <w:lang w:val="ru-RU"/>
              </w:rPr>
              <w:t>Салям</w:t>
            </w:r>
            <w:proofErr w:type="spellEnd"/>
            <w:r w:rsidRPr="000129E7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C073D" w:rsidRPr="0037447A" w:rsidTr="0037447A">
        <w:trPr>
          <w:trHeight w:val="259"/>
        </w:trPr>
        <w:tc>
          <w:tcPr>
            <w:tcW w:w="851" w:type="dxa"/>
          </w:tcPr>
          <w:p w:rsidR="00CC073D" w:rsidRPr="0037447A" w:rsidRDefault="00CC073D" w:rsidP="005A15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5A1551" w:rsidRDefault="00CC073D" w:rsidP="005A155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кружка/секции</w:t>
            </w:r>
          </w:p>
        </w:tc>
        <w:tc>
          <w:tcPr>
            <w:tcW w:w="1985" w:type="dxa"/>
          </w:tcPr>
          <w:p w:rsidR="00CC073D" w:rsidRPr="0037447A" w:rsidRDefault="00CC073D" w:rsidP="005A1551">
            <w:pPr>
              <w:rPr>
                <w:rFonts w:ascii="Times New Roman" w:hAnsi="Times New Roman"/>
                <w:b/>
                <w:lang w:val="ru-RU"/>
              </w:rPr>
            </w:pPr>
            <w:r w:rsidRPr="0037447A">
              <w:rPr>
                <w:rFonts w:ascii="Times New Roman" w:hAnsi="Times New Roman"/>
                <w:b/>
                <w:lang w:val="ru-RU"/>
              </w:rPr>
              <w:t xml:space="preserve">Класс </w:t>
            </w:r>
          </w:p>
        </w:tc>
        <w:tc>
          <w:tcPr>
            <w:tcW w:w="3260" w:type="dxa"/>
          </w:tcPr>
          <w:p w:rsidR="00CC073D" w:rsidRPr="0037447A" w:rsidRDefault="00CC073D" w:rsidP="005A155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Педагог </w:t>
            </w:r>
          </w:p>
        </w:tc>
        <w:tc>
          <w:tcPr>
            <w:tcW w:w="2268" w:type="dxa"/>
          </w:tcPr>
          <w:p w:rsidR="00CC073D" w:rsidRPr="0037447A" w:rsidRDefault="00CC073D" w:rsidP="005A1551">
            <w:pPr>
              <w:rPr>
                <w:rFonts w:ascii="Times New Roman" w:hAnsi="Times New Roman"/>
                <w:b/>
                <w:lang w:val="ru-RU"/>
              </w:rPr>
            </w:pPr>
            <w:r w:rsidRPr="0037447A">
              <w:rPr>
                <w:rFonts w:ascii="Times New Roman" w:hAnsi="Times New Roman"/>
                <w:b/>
                <w:lang w:val="ru-RU"/>
              </w:rPr>
              <w:t xml:space="preserve">День недели </w:t>
            </w:r>
          </w:p>
        </w:tc>
        <w:tc>
          <w:tcPr>
            <w:tcW w:w="3544" w:type="dxa"/>
          </w:tcPr>
          <w:p w:rsidR="00CC073D" w:rsidRPr="0037447A" w:rsidRDefault="00CC073D" w:rsidP="005A1551">
            <w:pPr>
              <w:ind w:firstLine="141"/>
              <w:rPr>
                <w:rFonts w:ascii="Times New Roman" w:hAnsi="Times New Roman"/>
                <w:b/>
                <w:lang w:val="ru-RU"/>
              </w:rPr>
            </w:pPr>
            <w:r w:rsidRPr="0037447A">
              <w:rPr>
                <w:rFonts w:ascii="Times New Roman" w:hAnsi="Times New Roman"/>
                <w:b/>
                <w:lang w:val="ru-RU"/>
              </w:rPr>
              <w:t xml:space="preserve">Время </w:t>
            </w:r>
          </w:p>
        </w:tc>
      </w:tr>
      <w:tr w:rsidR="00CC073D" w:rsidRPr="0037447A" w:rsidTr="002763A7">
        <w:trPr>
          <w:trHeight w:val="470"/>
        </w:trPr>
        <w:tc>
          <w:tcPr>
            <w:tcW w:w="851" w:type="dxa"/>
          </w:tcPr>
          <w:p w:rsidR="00CC073D" w:rsidRPr="005A1551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79C0">
              <w:rPr>
                <w:rFonts w:ascii="Times New Roman" w:hAnsi="Times New Roman"/>
                <w:lang w:val="ru-RU"/>
              </w:rPr>
              <w:t>Акбузат</w:t>
            </w:r>
            <w:proofErr w:type="spellEnd"/>
            <w:r w:rsidRPr="003779C0">
              <w:rPr>
                <w:rFonts w:ascii="Times New Roman" w:hAnsi="Times New Roman"/>
                <w:lang w:val="ru-RU"/>
              </w:rPr>
              <w:t xml:space="preserve"> (Культура Башкортостана)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«Созвездие»</w:t>
            </w:r>
          </w:p>
        </w:tc>
        <w:tc>
          <w:tcPr>
            <w:tcW w:w="19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4в</w:t>
            </w:r>
          </w:p>
        </w:tc>
        <w:tc>
          <w:tcPr>
            <w:tcW w:w="3260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79C0">
              <w:rPr>
                <w:rFonts w:ascii="Times New Roman" w:hAnsi="Times New Roman"/>
                <w:lang w:val="ru-RU"/>
              </w:rPr>
              <w:t>А.А.Нигматуллина</w:t>
            </w:r>
            <w:proofErr w:type="spellEnd"/>
          </w:p>
        </w:tc>
        <w:tc>
          <w:tcPr>
            <w:tcW w:w="2268" w:type="dxa"/>
          </w:tcPr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14.00-14.45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15.00 -15.45</w:t>
            </w:r>
          </w:p>
        </w:tc>
      </w:tr>
      <w:tr w:rsidR="00CC073D" w:rsidRPr="0037447A" w:rsidTr="002763A7">
        <w:trPr>
          <w:trHeight w:val="470"/>
        </w:trPr>
        <w:tc>
          <w:tcPr>
            <w:tcW w:w="851" w:type="dxa"/>
          </w:tcPr>
          <w:p w:rsidR="00CC073D" w:rsidRPr="005A1551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Греко-Римская борьба</w:t>
            </w:r>
          </w:p>
        </w:tc>
        <w:tc>
          <w:tcPr>
            <w:tcW w:w="19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А.Р.Рахматуллин</w:t>
            </w:r>
          </w:p>
        </w:tc>
        <w:tc>
          <w:tcPr>
            <w:tcW w:w="2268" w:type="dxa"/>
          </w:tcPr>
          <w:p w:rsidR="00CC073D" w:rsidRDefault="00CC073D" w:rsidP="003779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Понедельник</w:t>
            </w:r>
          </w:p>
          <w:p w:rsidR="00CC073D" w:rsidRDefault="00CC073D" w:rsidP="003779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Вторник</w:t>
            </w:r>
          </w:p>
          <w:p w:rsidR="00CC073D" w:rsidRDefault="00CC073D" w:rsidP="003779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  <w:p w:rsidR="00CC073D" w:rsidRDefault="00CC073D" w:rsidP="003779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3544" w:type="dxa"/>
          </w:tcPr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37447A">
              <w:rPr>
                <w:rFonts w:ascii="Times New Roman" w:hAnsi="Times New Roman"/>
                <w:lang w:val="ru-RU"/>
              </w:rPr>
              <w:t>.00-1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37447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  <w:p w:rsidR="00CC073D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37447A">
              <w:rPr>
                <w:rFonts w:ascii="Times New Roman" w:hAnsi="Times New Roman"/>
                <w:lang w:val="ru-RU"/>
              </w:rPr>
              <w:t>.00-1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37447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  <w:p w:rsidR="00CC073D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37447A">
              <w:rPr>
                <w:rFonts w:ascii="Times New Roman" w:hAnsi="Times New Roman"/>
                <w:lang w:val="ru-RU"/>
              </w:rPr>
              <w:t>.00-1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37447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37447A">
              <w:rPr>
                <w:rFonts w:ascii="Times New Roman" w:hAnsi="Times New Roman"/>
                <w:lang w:val="ru-RU"/>
              </w:rPr>
              <w:t>.00-1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37447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37447A">
              <w:rPr>
                <w:rFonts w:ascii="Times New Roman" w:hAnsi="Times New Roman"/>
                <w:lang w:val="ru-RU"/>
              </w:rPr>
              <w:t>.00-1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37447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CC073D" w:rsidRPr="0037447A" w:rsidTr="002763A7">
        <w:trPr>
          <w:trHeight w:val="470"/>
        </w:trPr>
        <w:tc>
          <w:tcPr>
            <w:tcW w:w="851" w:type="dxa"/>
          </w:tcPr>
          <w:p w:rsidR="00CC073D" w:rsidRPr="005A1551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 xml:space="preserve">Изо и ДПИ «Арт </w:t>
            </w:r>
            <w:proofErr w:type="gramStart"/>
            <w:r w:rsidRPr="003779C0">
              <w:rPr>
                <w:rFonts w:ascii="Times New Roman" w:hAnsi="Times New Roman"/>
                <w:lang w:val="ru-RU"/>
              </w:rPr>
              <w:t>–с</w:t>
            </w:r>
            <w:proofErr w:type="gramEnd"/>
            <w:r w:rsidRPr="003779C0">
              <w:rPr>
                <w:rFonts w:ascii="Times New Roman" w:hAnsi="Times New Roman"/>
                <w:lang w:val="ru-RU"/>
              </w:rPr>
              <w:t>тудия «Вернисаж»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 xml:space="preserve">«Созвездие» </w:t>
            </w:r>
          </w:p>
        </w:tc>
        <w:tc>
          <w:tcPr>
            <w:tcW w:w="19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2 г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4а</w:t>
            </w:r>
          </w:p>
        </w:tc>
        <w:tc>
          <w:tcPr>
            <w:tcW w:w="3260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 xml:space="preserve">А.М. </w:t>
            </w:r>
            <w:proofErr w:type="spellStart"/>
            <w:r w:rsidRPr="003779C0">
              <w:rPr>
                <w:rFonts w:ascii="Times New Roman" w:hAnsi="Times New Roman"/>
                <w:lang w:val="ru-RU"/>
              </w:rPr>
              <w:t>Хаматова</w:t>
            </w:r>
            <w:proofErr w:type="spellEnd"/>
          </w:p>
        </w:tc>
        <w:tc>
          <w:tcPr>
            <w:tcW w:w="2268" w:type="dxa"/>
          </w:tcPr>
          <w:p w:rsidR="00CC073D" w:rsidRDefault="00CC073D" w:rsidP="003779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Вторник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11.00-12.00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12.15-13.00</w:t>
            </w:r>
          </w:p>
        </w:tc>
      </w:tr>
      <w:tr w:rsidR="00CC073D" w:rsidRPr="0037447A" w:rsidTr="002763A7">
        <w:trPr>
          <w:trHeight w:val="470"/>
        </w:trPr>
        <w:tc>
          <w:tcPr>
            <w:tcW w:w="851" w:type="dxa"/>
          </w:tcPr>
          <w:p w:rsidR="00CC073D" w:rsidRPr="005A1551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3779C0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3779C0">
              <w:rPr>
                <w:rFonts w:ascii="Times New Roman" w:hAnsi="Times New Roman"/>
                <w:lang w:val="ru-RU"/>
              </w:rPr>
              <w:t xml:space="preserve"> и ДПИ объединение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«Фантазия»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«Созвездие»</w:t>
            </w:r>
          </w:p>
        </w:tc>
        <w:tc>
          <w:tcPr>
            <w:tcW w:w="19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2а,2б ,2в,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3а, 3б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 xml:space="preserve">Л.В.Ермакова </w:t>
            </w:r>
          </w:p>
        </w:tc>
        <w:tc>
          <w:tcPr>
            <w:tcW w:w="2268" w:type="dxa"/>
          </w:tcPr>
          <w:p w:rsidR="00CC073D" w:rsidRDefault="00CC073D" w:rsidP="003779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Понедельник</w:t>
            </w:r>
          </w:p>
          <w:p w:rsidR="00CC073D" w:rsidRDefault="00CC073D" w:rsidP="003779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Пятница </w:t>
            </w:r>
          </w:p>
        </w:tc>
        <w:tc>
          <w:tcPr>
            <w:tcW w:w="3544" w:type="dxa"/>
          </w:tcPr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11.00-11.40, 12.20-13.10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11.45-12.20,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447A">
              <w:rPr>
                <w:rFonts w:ascii="Times New Roman" w:hAnsi="Times New Roman"/>
                <w:lang w:val="ru-RU"/>
              </w:rPr>
              <w:t>13.00-13.45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073D" w:rsidRPr="0037447A" w:rsidTr="002763A7">
        <w:trPr>
          <w:trHeight w:val="470"/>
        </w:trPr>
        <w:tc>
          <w:tcPr>
            <w:tcW w:w="851" w:type="dxa"/>
          </w:tcPr>
          <w:p w:rsidR="00CC073D" w:rsidRPr="005A1551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 xml:space="preserve">Волейбол 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«Созвездие»</w:t>
            </w:r>
          </w:p>
        </w:tc>
        <w:tc>
          <w:tcPr>
            <w:tcW w:w="19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2-5</w:t>
            </w:r>
          </w:p>
        </w:tc>
        <w:tc>
          <w:tcPr>
            <w:tcW w:w="3260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 xml:space="preserve">С.Р.Давлетова 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 xml:space="preserve">Понедельник 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Среда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Пятница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 xml:space="preserve">Суббота </w:t>
            </w:r>
          </w:p>
        </w:tc>
        <w:tc>
          <w:tcPr>
            <w:tcW w:w="3544" w:type="dxa"/>
          </w:tcPr>
          <w:p w:rsidR="00CC073D" w:rsidRPr="00BE0F72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BE0F72">
              <w:rPr>
                <w:rFonts w:ascii="Times New Roman" w:hAnsi="Times New Roman"/>
                <w:lang w:val="ru-RU"/>
              </w:rPr>
              <w:t>14.00-15.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BE0F72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; 15.00-16.00</w:t>
            </w:r>
          </w:p>
          <w:p w:rsidR="00CC073D" w:rsidRPr="00BE0F72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BE0F72">
              <w:rPr>
                <w:rFonts w:ascii="Times New Roman" w:hAnsi="Times New Roman"/>
                <w:lang w:val="ru-RU"/>
              </w:rPr>
              <w:t>14.00-15.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BE0F72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; 15.00-16.00</w:t>
            </w:r>
          </w:p>
          <w:p w:rsidR="00CC073D" w:rsidRPr="00BE0F72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BE0F72">
              <w:rPr>
                <w:rFonts w:ascii="Times New Roman" w:hAnsi="Times New Roman"/>
                <w:lang w:val="ru-RU"/>
              </w:rPr>
              <w:t>14.00-15.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BE0F72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; 15.00-16.00</w:t>
            </w:r>
          </w:p>
          <w:p w:rsidR="00CC073D" w:rsidRPr="0037447A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BE0F72">
              <w:rPr>
                <w:rFonts w:ascii="Times New Roman" w:hAnsi="Times New Roman"/>
                <w:lang w:val="ru-RU"/>
              </w:rPr>
              <w:t>14.00-15.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BE0F72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; 15.00-16.00</w:t>
            </w:r>
          </w:p>
        </w:tc>
      </w:tr>
      <w:tr w:rsidR="00CC073D" w:rsidRPr="0037447A" w:rsidTr="002763A7">
        <w:trPr>
          <w:trHeight w:val="470"/>
        </w:trPr>
        <w:tc>
          <w:tcPr>
            <w:tcW w:w="851" w:type="dxa"/>
          </w:tcPr>
          <w:p w:rsidR="00CC073D" w:rsidRPr="005A1551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 xml:space="preserve">Театральная студия «Новый мир» 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«Созвездие»</w:t>
            </w:r>
          </w:p>
        </w:tc>
        <w:tc>
          <w:tcPr>
            <w:tcW w:w="19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4-9</w:t>
            </w:r>
          </w:p>
        </w:tc>
        <w:tc>
          <w:tcPr>
            <w:tcW w:w="3260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79C0">
              <w:rPr>
                <w:rFonts w:ascii="Times New Roman" w:hAnsi="Times New Roman"/>
                <w:lang w:val="ru-RU"/>
              </w:rPr>
              <w:t>Басараева</w:t>
            </w:r>
            <w:proofErr w:type="spellEnd"/>
            <w:r w:rsidRPr="003779C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779C0">
              <w:rPr>
                <w:rFonts w:ascii="Times New Roman" w:hAnsi="Times New Roman"/>
                <w:lang w:val="ru-RU"/>
              </w:rPr>
              <w:t>Гульназ</w:t>
            </w:r>
            <w:proofErr w:type="spellEnd"/>
            <w:r w:rsidRPr="003779C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779C0">
              <w:rPr>
                <w:rFonts w:ascii="Times New Roman" w:hAnsi="Times New Roman"/>
                <w:lang w:val="ru-RU"/>
              </w:rPr>
              <w:t>Азатовна</w:t>
            </w:r>
            <w:proofErr w:type="spellEnd"/>
          </w:p>
        </w:tc>
        <w:tc>
          <w:tcPr>
            <w:tcW w:w="2268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Среда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Суббота</w:t>
            </w:r>
          </w:p>
        </w:tc>
        <w:tc>
          <w:tcPr>
            <w:tcW w:w="3544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14.30-18.30</w:t>
            </w:r>
          </w:p>
          <w:p w:rsidR="00CC073D" w:rsidRPr="003779C0" w:rsidRDefault="00CC073D" w:rsidP="005A12AF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10.30-1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3779C0">
              <w:rPr>
                <w:rFonts w:ascii="Times New Roman" w:hAnsi="Times New Roman"/>
                <w:lang w:val="ru-RU"/>
              </w:rPr>
              <w:t>.30</w:t>
            </w:r>
          </w:p>
        </w:tc>
      </w:tr>
      <w:tr w:rsidR="00CC073D" w:rsidRPr="0037447A" w:rsidTr="002763A7">
        <w:trPr>
          <w:trHeight w:val="470"/>
        </w:trPr>
        <w:tc>
          <w:tcPr>
            <w:tcW w:w="851" w:type="dxa"/>
          </w:tcPr>
          <w:p w:rsidR="00CC073D" w:rsidRPr="005A1551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Увлекательная математика</w:t>
            </w:r>
          </w:p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r w:rsidRPr="003779C0">
              <w:rPr>
                <w:rFonts w:ascii="Times New Roman" w:hAnsi="Times New Roman"/>
                <w:lang w:val="ru-RU"/>
              </w:rPr>
              <w:t>«Созвездие»</w:t>
            </w:r>
          </w:p>
        </w:tc>
        <w:tc>
          <w:tcPr>
            <w:tcW w:w="1985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779C0">
              <w:rPr>
                <w:rFonts w:ascii="Times New Roman" w:hAnsi="Times New Roman"/>
                <w:lang w:val="ru-RU"/>
              </w:rPr>
              <w:t>Закирова</w:t>
            </w:r>
            <w:proofErr w:type="spellEnd"/>
            <w:r w:rsidRPr="003779C0">
              <w:rPr>
                <w:rFonts w:ascii="Times New Roman" w:hAnsi="Times New Roman"/>
                <w:lang w:val="ru-RU"/>
              </w:rPr>
              <w:t xml:space="preserve"> Д.Н.</w:t>
            </w:r>
          </w:p>
        </w:tc>
        <w:tc>
          <w:tcPr>
            <w:tcW w:w="2268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C073D" w:rsidRPr="003779C0" w:rsidRDefault="00CC073D" w:rsidP="003779C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073D" w:rsidRPr="00511906" w:rsidTr="002763A7">
        <w:trPr>
          <w:trHeight w:val="470"/>
        </w:trPr>
        <w:tc>
          <w:tcPr>
            <w:tcW w:w="15593" w:type="dxa"/>
            <w:gridSpan w:val="6"/>
          </w:tcPr>
          <w:p w:rsidR="00CC073D" w:rsidRDefault="00CC073D" w:rsidP="005A1551">
            <w:pPr>
              <w:pStyle w:val="aa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C073D" w:rsidRDefault="00CC073D" w:rsidP="005A1551">
            <w:pPr>
              <w:pStyle w:val="aa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C073D" w:rsidRDefault="00CC073D" w:rsidP="005A1551">
            <w:pPr>
              <w:pStyle w:val="aa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C073D" w:rsidRDefault="00CC073D" w:rsidP="005A1551">
            <w:pPr>
              <w:pStyle w:val="aa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C073D" w:rsidRDefault="00CC073D" w:rsidP="005A1551">
            <w:pPr>
              <w:pStyle w:val="aa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C073D" w:rsidRDefault="00CC073D" w:rsidP="005A1551">
            <w:pPr>
              <w:pStyle w:val="aa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C073D" w:rsidRDefault="00CC073D" w:rsidP="005A1551">
            <w:pPr>
              <w:pStyle w:val="aa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C073D" w:rsidRDefault="00CC073D" w:rsidP="005A1551">
            <w:pPr>
              <w:pStyle w:val="aa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C073D" w:rsidRDefault="00CC073D" w:rsidP="005A1551">
            <w:pPr>
              <w:pStyle w:val="aa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C073D" w:rsidRDefault="00CC073D" w:rsidP="005A1551">
            <w:pPr>
              <w:pStyle w:val="aa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C073D" w:rsidRPr="0037447A" w:rsidRDefault="00CC073D" w:rsidP="005A1551">
            <w:pPr>
              <w:pStyle w:val="aa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 xml:space="preserve">3. </w:t>
            </w:r>
            <w:r w:rsidRPr="0037447A">
              <w:rPr>
                <w:rFonts w:ascii="Times New Roman" w:hAnsi="Times New Roman"/>
                <w:b/>
                <w:color w:val="000000"/>
                <w:lang w:val="ru-RU"/>
              </w:rPr>
              <w:t>На основе договоров безвозмездного пользования (ссуды) объектом нежилого фонда, находящимся муниципальной собственности города Уфы</w:t>
            </w:r>
          </w:p>
        </w:tc>
      </w:tr>
    </w:tbl>
    <w:tbl>
      <w:tblPr>
        <w:tblStyle w:val="11"/>
        <w:tblW w:w="15394" w:type="dxa"/>
        <w:jc w:val="center"/>
        <w:tblLook w:val="04A0"/>
      </w:tblPr>
      <w:tblGrid>
        <w:gridCol w:w="846"/>
        <w:gridCol w:w="1893"/>
        <w:gridCol w:w="2264"/>
        <w:gridCol w:w="1945"/>
        <w:gridCol w:w="1732"/>
        <w:gridCol w:w="1635"/>
        <w:gridCol w:w="1730"/>
        <w:gridCol w:w="1629"/>
        <w:gridCol w:w="1720"/>
      </w:tblGrid>
      <w:tr w:rsidR="005A1551" w:rsidRPr="005A1551" w:rsidTr="00E77B55">
        <w:trPr>
          <w:jc w:val="center"/>
        </w:trPr>
        <w:tc>
          <w:tcPr>
            <w:tcW w:w="846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93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Вид спорта</w:t>
            </w:r>
            <w:r w:rsidR="00F44D1F">
              <w:rPr>
                <w:rFonts w:ascii="Times New Roman" w:hAnsi="Times New Roman"/>
                <w:b/>
                <w:szCs w:val="24"/>
              </w:rPr>
              <w:t>/кружка</w:t>
            </w:r>
          </w:p>
        </w:tc>
        <w:tc>
          <w:tcPr>
            <w:tcW w:w="2264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Тренер </w:t>
            </w:r>
          </w:p>
        </w:tc>
        <w:tc>
          <w:tcPr>
            <w:tcW w:w="1945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1732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вторник</w:t>
            </w:r>
          </w:p>
        </w:tc>
        <w:tc>
          <w:tcPr>
            <w:tcW w:w="1635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среда</w:t>
            </w:r>
          </w:p>
        </w:tc>
        <w:tc>
          <w:tcPr>
            <w:tcW w:w="1730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четверг</w:t>
            </w:r>
          </w:p>
        </w:tc>
        <w:tc>
          <w:tcPr>
            <w:tcW w:w="1629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пятница</w:t>
            </w:r>
          </w:p>
        </w:tc>
        <w:tc>
          <w:tcPr>
            <w:tcW w:w="1720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суббота</w:t>
            </w:r>
          </w:p>
        </w:tc>
      </w:tr>
      <w:tr w:rsidR="00F44D1F" w:rsidRPr="00511906" w:rsidTr="00E77B55">
        <w:trPr>
          <w:trHeight w:val="264"/>
          <w:jc w:val="center"/>
        </w:trPr>
        <w:tc>
          <w:tcPr>
            <w:tcW w:w="15394" w:type="dxa"/>
            <w:gridSpan w:val="9"/>
          </w:tcPr>
          <w:p w:rsidR="00F44D1F" w:rsidRPr="00757CE8" w:rsidRDefault="006650A2" w:rsidP="002763A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Региональная Общественная организация «Спортивный клуб Олимпиец»</w:t>
            </w:r>
          </w:p>
        </w:tc>
      </w:tr>
      <w:tr w:rsidR="005A1551" w:rsidRPr="00D92653" w:rsidTr="00E77B55">
        <w:trPr>
          <w:trHeight w:val="291"/>
          <w:jc w:val="center"/>
        </w:trPr>
        <w:tc>
          <w:tcPr>
            <w:tcW w:w="846" w:type="dxa"/>
            <w:vMerge w:val="restart"/>
          </w:tcPr>
          <w:p w:rsidR="005A1551" w:rsidRPr="00757CE8" w:rsidRDefault="005A1551" w:rsidP="005A155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C1A95">
              <w:rPr>
                <w:rFonts w:ascii="Times New Roman" w:hAnsi="Times New Roman"/>
                <w:szCs w:val="24"/>
                <w:lang w:val="en-US"/>
              </w:rPr>
              <w:t>Тхэквондо</w:t>
            </w:r>
            <w:proofErr w:type="spellEnd"/>
          </w:p>
          <w:p w:rsidR="00825C99" w:rsidRPr="000C1A95" w:rsidRDefault="00825C99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«Спортивный клуб олимпиец»</w:t>
            </w:r>
          </w:p>
        </w:tc>
        <w:tc>
          <w:tcPr>
            <w:tcW w:w="2264" w:type="dxa"/>
            <w:vMerge w:val="restart"/>
          </w:tcPr>
          <w:p w:rsidR="005A1551" w:rsidRPr="000C1A95" w:rsidRDefault="005A1551" w:rsidP="000C1A95">
            <w:pPr>
              <w:pStyle w:val="a9"/>
              <w:ind w:right="-13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C1A95">
              <w:rPr>
                <w:rFonts w:ascii="Times New Roman" w:hAnsi="Times New Roman"/>
                <w:szCs w:val="24"/>
                <w:lang w:val="en-US"/>
              </w:rPr>
              <w:t>Зайнуллин</w:t>
            </w:r>
            <w:proofErr w:type="spellEnd"/>
            <w:r w:rsidRPr="000C1A9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0C1A95">
              <w:rPr>
                <w:rFonts w:ascii="Times New Roman" w:hAnsi="Times New Roman"/>
                <w:szCs w:val="24"/>
                <w:lang w:val="en-US"/>
              </w:rPr>
              <w:t>Динар</w:t>
            </w:r>
            <w:proofErr w:type="spellEnd"/>
            <w:r w:rsidRPr="000C1A9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0C1A95">
              <w:rPr>
                <w:rFonts w:ascii="Times New Roman" w:hAnsi="Times New Roman"/>
                <w:szCs w:val="24"/>
                <w:lang w:val="en-US"/>
              </w:rPr>
              <w:t>Фидратович</w:t>
            </w:r>
            <w:proofErr w:type="spellEnd"/>
            <w:r w:rsidRPr="000C1A95">
              <w:rPr>
                <w:rFonts w:ascii="Times New Roman" w:hAnsi="Times New Roman"/>
                <w:szCs w:val="24"/>
                <w:lang w:val="en-US"/>
              </w:rPr>
              <w:t xml:space="preserve"> 89061008993 </w:t>
            </w:r>
          </w:p>
        </w:tc>
        <w:tc>
          <w:tcPr>
            <w:tcW w:w="1945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18:00 – 19:30</w:t>
            </w:r>
          </w:p>
        </w:tc>
        <w:tc>
          <w:tcPr>
            <w:tcW w:w="1732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18:00 – 19:30</w:t>
            </w:r>
          </w:p>
        </w:tc>
        <w:tc>
          <w:tcPr>
            <w:tcW w:w="1730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5A1551" w:rsidRPr="00757CE8" w:rsidRDefault="005A1551" w:rsidP="002763A7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18:00 – 19:30</w:t>
            </w:r>
          </w:p>
        </w:tc>
        <w:tc>
          <w:tcPr>
            <w:tcW w:w="1720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1551" w:rsidRPr="00D92653" w:rsidTr="00E77B55">
        <w:trPr>
          <w:trHeight w:val="461"/>
          <w:jc w:val="center"/>
        </w:trPr>
        <w:tc>
          <w:tcPr>
            <w:tcW w:w="846" w:type="dxa"/>
            <w:vMerge/>
          </w:tcPr>
          <w:p w:rsidR="005A1551" w:rsidRPr="00757CE8" w:rsidRDefault="005A1551" w:rsidP="005A155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  <w:vMerge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264" w:type="dxa"/>
            <w:vMerge/>
          </w:tcPr>
          <w:p w:rsidR="005A1551" w:rsidRPr="000C1A95" w:rsidRDefault="005A1551" w:rsidP="000C1A95">
            <w:pPr>
              <w:pStyle w:val="a9"/>
              <w:ind w:right="-136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5A1551" w:rsidRPr="000C1A95" w:rsidRDefault="005A1551" w:rsidP="000C1A95">
            <w:pPr>
              <w:pStyle w:val="a9"/>
              <w:ind w:right="-136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19:30 – 21:00</w:t>
            </w:r>
          </w:p>
        </w:tc>
        <w:tc>
          <w:tcPr>
            <w:tcW w:w="1732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A1551" w:rsidRPr="000C1A95" w:rsidRDefault="005A1551" w:rsidP="000C1A95">
            <w:pPr>
              <w:pStyle w:val="a9"/>
              <w:ind w:right="-136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9:30 – 21:00</w:t>
            </w:r>
          </w:p>
        </w:tc>
        <w:tc>
          <w:tcPr>
            <w:tcW w:w="1730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5A1551" w:rsidRPr="00757CE8" w:rsidRDefault="005A1551" w:rsidP="002763A7">
            <w:pPr>
              <w:pStyle w:val="a9"/>
              <w:ind w:right="-114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9:30 – 21:00</w:t>
            </w:r>
          </w:p>
        </w:tc>
        <w:tc>
          <w:tcPr>
            <w:tcW w:w="1720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4D1F" w:rsidRPr="00D92653" w:rsidTr="00E77B55">
        <w:trPr>
          <w:trHeight w:val="461"/>
          <w:jc w:val="center"/>
        </w:trPr>
        <w:tc>
          <w:tcPr>
            <w:tcW w:w="15394" w:type="dxa"/>
            <w:gridSpan w:val="9"/>
          </w:tcPr>
          <w:p w:rsidR="00F44D1F" w:rsidRPr="000C1A95" w:rsidRDefault="006650A2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 xml:space="preserve">МБОУ «Спортивная школа №32» </w:t>
            </w:r>
          </w:p>
        </w:tc>
      </w:tr>
      <w:tr w:rsidR="005A1551" w:rsidRPr="00D92653" w:rsidTr="00E77B55">
        <w:trPr>
          <w:trHeight w:val="461"/>
          <w:jc w:val="center"/>
        </w:trPr>
        <w:tc>
          <w:tcPr>
            <w:tcW w:w="846" w:type="dxa"/>
            <w:vMerge w:val="restart"/>
          </w:tcPr>
          <w:p w:rsidR="005A1551" w:rsidRPr="00757CE8" w:rsidRDefault="005A1551" w:rsidP="005A155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893" w:type="dxa"/>
            <w:vMerge w:val="restart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 xml:space="preserve">Черлидинг </w:t>
            </w:r>
          </w:p>
          <w:p w:rsidR="00825C99" w:rsidRPr="000C1A95" w:rsidRDefault="00825C99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“Спортивная школа № 32”</w:t>
            </w:r>
          </w:p>
        </w:tc>
        <w:tc>
          <w:tcPr>
            <w:tcW w:w="2264" w:type="dxa"/>
            <w:vMerge w:val="restart"/>
          </w:tcPr>
          <w:p w:rsidR="005A1551" w:rsidRPr="000C1A95" w:rsidRDefault="005A1551" w:rsidP="000C1A95">
            <w:pPr>
              <w:pStyle w:val="a9"/>
              <w:ind w:right="-136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Каюмова Эльза Фаесовна</w:t>
            </w:r>
          </w:p>
          <w:p w:rsidR="005A1551" w:rsidRPr="000C1A95" w:rsidRDefault="005A1551" w:rsidP="000C1A95">
            <w:pPr>
              <w:pStyle w:val="a9"/>
              <w:ind w:right="-136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89871448998</w:t>
            </w:r>
          </w:p>
        </w:tc>
        <w:tc>
          <w:tcPr>
            <w:tcW w:w="1945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15.30 -18.00</w:t>
            </w:r>
          </w:p>
        </w:tc>
        <w:tc>
          <w:tcPr>
            <w:tcW w:w="1635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15.30-18.00</w:t>
            </w:r>
          </w:p>
        </w:tc>
        <w:tc>
          <w:tcPr>
            <w:tcW w:w="1629" w:type="dxa"/>
          </w:tcPr>
          <w:p w:rsidR="005A1551" w:rsidRPr="00757CE8" w:rsidRDefault="005A1551" w:rsidP="002763A7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0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757CE8">
              <w:rPr>
                <w:rFonts w:ascii="Times New Roman" w:hAnsi="Times New Roman"/>
                <w:szCs w:val="24"/>
                <w:lang w:val="tt-RU"/>
              </w:rPr>
              <w:t>15.00-17.30</w:t>
            </w:r>
          </w:p>
        </w:tc>
      </w:tr>
      <w:tr w:rsidR="005A1551" w:rsidRPr="00D92653" w:rsidTr="00E77B55">
        <w:trPr>
          <w:trHeight w:val="461"/>
          <w:jc w:val="center"/>
        </w:trPr>
        <w:tc>
          <w:tcPr>
            <w:tcW w:w="846" w:type="dxa"/>
            <w:vMerge/>
          </w:tcPr>
          <w:p w:rsidR="005A1551" w:rsidRPr="00757CE8" w:rsidRDefault="005A1551" w:rsidP="005A155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  <w:vMerge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264" w:type="dxa"/>
            <w:vMerge/>
          </w:tcPr>
          <w:p w:rsidR="005A1551" w:rsidRPr="000C1A95" w:rsidRDefault="005A1551" w:rsidP="000C1A95">
            <w:pPr>
              <w:pStyle w:val="a9"/>
              <w:ind w:right="-136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15.15-16.15</w:t>
            </w:r>
          </w:p>
        </w:tc>
        <w:tc>
          <w:tcPr>
            <w:tcW w:w="1732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C1A95">
              <w:rPr>
                <w:rFonts w:ascii="Times New Roman" w:hAnsi="Times New Roman"/>
                <w:szCs w:val="24"/>
                <w:lang w:val="en-US"/>
              </w:rPr>
              <w:t>15.15-16.15</w:t>
            </w:r>
          </w:p>
        </w:tc>
        <w:tc>
          <w:tcPr>
            <w:tcW w:w="1730" w:type="dxa"/>
          </w:tcPr>
          <w:p w:rsidR="005A1551" w:rsidRPr="000C1A95" w:rsidRDefault="005A1551" w:rsidP="000C1A95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5A1551" w:rsidRPr="00757CE8" w:rsidRDefault="005A1551" w:rsidP="002763A7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0" w:type="dxa"/>
          </w:tcPr>
          <w:p w:rsidR="005A1551" w:rsidRPr="00757CE8" w:rsidRDefault="005A1551" w:rsidP="002763A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4D1F" w:rsidRPr="00511906" w:rsidTr="00E77B55">
        <w:trPr>
          <w:trHeight w:val="461"/>
          <w:jc w:val="center"/>
        </w:trPr>
        <w:tc>
          <w:tcPr>
            <w:tcW w:w="15394" w:type="dxa"/>
            <w:gridSpan w:val="9"/>
            <w:tcBorders>
              <w:right w:val="single" w:sz="4" w:space="0" w:color="auto"/>
            </w:tcBorders>
          </w:tcPr>
          <w:p w:rsidR="00F44D1F" w:rsidRPr="006650A2" w:rsidRDefault="006650A2" w:rsidP="00E77B55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6650A2">
              <w:rPr>
                <w:rFonts w:ascii="Times New Roman" w:hAnsi="Times New Roman"/>
                <w:b/>
                <w:szCs w:val="24"/>
              </w:rPr>
              <w:t xml:space="preserve">МБОУ ДО «Детская школа искусств №2» имени </w:t>
            </w:r>
            <w:proofErr w:type="spellStart"/>
            <w:r w:rsidRPr="006650A2">
              <w:rPr>
                <w:rFonts w:ascii="Times New Roman" w:hAnsi="Times New Roman"/>
                <w:b/>
                <w:szCs w:val="24"/>
              </w:rPr>
              <w:t>Фарита</w:t>
            </w:r>
            <w:proofErr w:type="spellEnd"/>
            <w:r w:rsidRPr="006650A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6650A2">
              <w:rPr>
                <w:rFonts w:ascii="Times New Roman" w:hAnsi="Times New Roman"/>
                <w:b/>
                <w:szCs w:val="24"/>
              </w:rPr>
              <w:t>Камаева</w:t>
            </w:r>
            <w:proofErr w:type="spellEnd"/>
          </w:p>
        </w:tc>
      </w:tr>
      <w:tr w:rsidR="00320C2A" w:rsidRPr="00D92653" w:rsidTr="00E77B55">
        <w:trPr>
          <w:trHeight w:val="461"/>
          <w:jc w:val="center"/>
        </w:trPr>
        <w:tc>
          <w:tcPr>
            <w:tcW w:w="846" w:type="dxa"/>
          </w:tcPr>
          <w:p w:rsidR="00320C2A" w:rsidRPr="00757CE8" w:rsidRDefault="00320C2A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320C2A" w:rsidRDefault="00320C2A" w:rsidP="00ED31A7">
            <w:pPr>
              <w:pStyle w:val="a9"/>
              <w:ind w:left="-108" w:right="-13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Фортепиано</w:t>
            </w:r>
          </w:p>
          <w:p w:rsidR="00C03ACA" w:rsidRPr="000D3F6C" w:rsidRDefault="00320C2A" w:rsidP="000D3F6C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405)</w:t>
            </w:r>
          </w:p>
          <w:p w:rsidR="00C03ACA" w:rsidRPr="000D3F6C" w:rsidRDefault="00320C2A" w:rsidP="000D3F6C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к</w:t>
            </w:r>
            <w:r w:rsidR="000D3F6C">
              <w:rPr>
                <w:rFonts w:ascii="Times New Roman" w:hAnsi="Times New Roman"/>
                <w:szCs w:val="24"/>
              </w:rPr>
              <w:t>аб</w:t>
            </w:r>
            <w:proofErr w:type="spellEnd"/>
            <w:r w:rsidR="000D3F6C">
              <w:rPr>
                <w:rFonts w:ascii="Times New Roman" w:hAnsi="Times New Roman"/>
                <w:szCs w:val="24"/>
              </w:rPr>
              <w:t xml:space="preserve"> 409)</w:t>
            </w:r>
          </w:p>
          <w:p w:rsidR="00C03ACA" w:rsidRPr="000D3F6C" w:rsidRDefault="00320C2A" w:rsidP="000D3F6C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к</w:t>
            </w:r>
            <w:r w:rsidR="000D3F6C">
              <w:rPr>
                <w:rFonts w:ascii="Times New Roman" w:hAnsi="Times New Roman"/>
                <w:szCs w:val="24"/>
              </w:rPr>
              <w:t>аб</w:t>
            </w:r>
            <w:proofErr w:type="spellEnd"/>
            <w:r w:rsidR="000D3F6C">
              <w:rPr>
                <w:rFonts w:ascii="Times New Roman" w:hAnsi="Times New Roman"/>
                <w:szCs w:val="24"/>
              </w:rPr>
              <w:t xml:space="preserve"> 410)</w:t>
            </w:r>
          </w:p>
          <w:p w:rsidR="00320C2A" w:rsidRPr="00757CE8" w:rsidRDefault="00320C2A" w:rsidP="00320C2A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411)</w:t>
            </w:r>
          </w:p>
        </w:tc>
        <w:tc>
          <w:tcPr>
            <w:tcW w:w="2264" w:type="dxa"/>
          </w:tcPr>
          <w:p w:rsidR="00320C2A" w:rsidRPr="00757CE8" w:rsidRDefault="00320C2A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Каминская А.Н.</w:t>
            </w:r>
          </w:p>
        </w:tc>
        <w:tc>
          <w:tcPr>
            <w:tcW w:w="1945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9.00-16.00</w:t>
            </w:r>
          </w:p>
        </w:tc>
        <w:tc>
          <w:tcPr>
            <w:tcW w:w="1732" w:type="dxa"/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11.00-15.30</w:t>
            </w:r>
          </w:p>
        </w:tc>
        <w:tc>
          <w:tcPr>
            <w:tcW w:w="1635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0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9.00-17.00</w:t>
            </w:r>
          </w:p>
        </w:tc>
        <w:tc>
          <w:tcPr>
            <w:tcW w:w="1629" w:type="dxa"/>
          </w:tcPr>
          <w:p w:rsidR="00320C2A" w:rsidRPr="00757CE8" w:rsidRDefault="00962B7D" w:rsidP="00320C2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11.00-16.00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2A" w:rsidRPr="00D92653" w:rsidTr="00E77B55">
        <w:trPr>
          <w:trHeight w:val="226"/>
          <w:jc w:val="center"/>
        </w:trPr>
        <w:tc>
          <w:tcPr>
            <w:tcW w:w="846" w:type="dxa"/>
          </w:tcPr>
          <w:p w:rsidR="00320C2A" w:rsidRPr="00757CE8" w:rsidRDefault="00320C2A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  <w:vMerge/>
          </w:tcPr>
          <w:p w:rsidR="00320C2A" w:rsidRDefault="00320C2A" w:rsidP="00320C2A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320C2A" w:rsidRDefault="00320C2A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Миннибаева И.А.</w:t>
            </w:r>
          </w:p>
        </w:tc>
        <w:tc>
          <w:tcPr>
            <w:tcW w:w="1945" w:type="dxa"/>
          </w:tcPr>
          <w:p w:rsidR="00320C2A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13.00-19.00</w:t>
            </w:r>
          </w:p>
        </w:tc>
        <w:tc>
          <w:tcPr>
            <w:tcW w:w="1732" w:type="dxa"/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13.00-20.00</w:t>
            </w:r>
          </w:p>
        </w:tc>
        <w:tc>
          <w:tcPr>
            <w:tcW w:w="1635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0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13.00-20.00</w:t>
            </w:r>
          </w:p>
        </w:tc>
        <w:tc>
          <w:tcPr>
            <w:tcW w:w="1629" w:type="dxa"/>
          </w:tcPr>
          <w:p w:rsidR="00320C2A" w:rsidRPr="00757CE8" w:rsidRDefault="00B90196" w:rsidP="00320C2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13.00-19.00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2A" w:rsidRPr="00D92653" w:rsidTr="00E77B55">
        <w:trPr>
          <w:trHeight w:val="163"/>
          <w:jc w:val="center"/>
        </w:trPr>
        <w:tc>
          <w:tcPr>
            <w:tcW w:w="846" w:type="dxa"/>
          </w:tcPr>
          <w:p w:rsidR="00320C2A" w:rsidRPr="00757CE8" w:rsidRDefault="00320C2A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  <w:vMerge/>
          </w:tcPr>
          <w:p w:rsidR="00320C2A" w:rsidRDefault="00320C2A" w:rsidP="00320C2A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320C2A" w:rsidRDefault="00320C2A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Хафизова Л.Т.</w:t>
            </w:r>
          </w:p>
        </w:tc>
        <w:tc>
          <w:tcPr>
            <w:tcW w:w="1945" w:type="dxa"/>
          </w:tcPr>
          <w:p w:rsidR="00320C2A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9.00-17.00</w:t>
            </w:r>
          </w:p>
        </w:tc>
        <w:tc>
          <w:tcPr>
            <w:tcW w:w="1732" w:type="dxa"/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635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0" w:type="dxa"/>
          </w:tcPr>
          <w:p w:rsidR="00320C2A" w:rsidRPr="00757CE8" w:rsidRDefault="00B90196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9.00-17.00</w:t>
            </w:r>
          </w:p>
        </w:tc>
        <w:tc>
          <w:tcPr>
            <w:tcW w:w="1629" w:type="dxa"/>
          </w:tcPr>
          <w:p w:rsidR="00320C2A" w:rsidRPr="00757CE8" w:rsidRDefault="00B90196" w:rsidP="00320C2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9.00-17.00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2A" w:rsidRPr="00D92653" w:rsidTr="00E77B55">
        <w:trPr>
          <w:trHeight w:val="220"/>
          <w:jc w:val="center"/>
        </w:trPr>
        <w:tc>
          <w:tcPr>
            <w:tcW w:w="846" w:type="dxa"/>
          </w:tcPr>
          <w:p w:rsidR="00320C2A" w:rsidRPr="00757CE8" w:rsidRDefault="00320C2A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  <w:vMerge/>
          </w:tcPr>
          <w:p w:rsidR="00320C2A" w:rsidRDefault="00320C2A" w:rsidP="00320C2A">
            <w:pPr>
              <w:pStyle w:val="a9"/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320C2A" w:rsidRDefault="00320C2A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Давлетшина Л.Г.</w:t>
            </w:r>
          </w:p>
        </w:tc>
        <w:tc>
          <w:tcPr>
            <w:tcW w:w="1945" w:type="dxa"/>
          </w:tcPr>
          <w:p w:rsidR="00320C2A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11.00-17.00</w:t>
            </w:r>
          </w:p>
        </w:tc>
        <w:tc>
          <w:tcPr>
            <w:tcW w:w="1732" w:type="dxa"/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635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11.00-16.00</w:t>
            </w:r>
          </w:p>
        </w:tc>
        <w:tc>
          <w:tcPr>
            <w:tcW w:w="1730" w:type="dxa"/>
          </w:tcPr>
          <w:p w:rsidR="00320C2A" w:rsidRPr="00757CE8" w:rsidRDefault="00962B7D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11.00-17.00</w:t>
            </w:r>
          </w:p>
        </w:tc>
        <w:tc>
          <w:tcPr>
            <w:tcW w:w="1629" w:type="dxa"/>
          </w:tcPr>
          <w:p w:rsidR="00320C2A" w:rsidRPr="00757CE8" w:rsidRDefault="00962B7D" w:rsidP="00320C2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11.00-16.30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320C2A" w:rsidRPr="00757CE8" w:rsidRDefault="00962B7D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11.00-14.00</w:t>
            </w:r>
          </w:p>
        </w:tc>
      </w:tr>
      <w:tr w:rsidR="00320C2A" w:rsidRPr="00D92653" w:rsidTr="00E77B55">
        <w:trPr>
          <w:trHeight w:val="283"/>
          <w:jc w:val="center"/>
        </w:trPr>
        <w:tc>
          <w:tcPr>
            <w:tcW w:w="846" w:type="dxa"/>
          </w:tcPr>
          <w:p w:rsidR="00320C2A" w:rsidRPr="00757CE8" w:rsidRDefault="00320C2A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</w:tcPr>
          <w:p w:rsidR="00320C2A" w:rsidRDefault="00320C2A" w:rsidP="00962B7D">
            <w:pPr>
              <w:pStyle w:val="a9"/>
              <w:ind w:left="-250" w:right="-48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Аккордеон (</w:t>
            </w:r>
            <w:proofErr w:type="spellStart"/>
            <w:r>
              <w:rPr>
                <w:rFonts w:ascii="Times New Roman" w:hAnsi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408)</w:t>
            </w:r>
          </w:p>
        </w:tc>
        <w:tc>
          <w:tcPr>
            <w:tcW w:w="2264" w:type="dxa"/>
          </w:tcPr>
          <w:p w:rsidR="00320C2A" w:rsidRDefault="00320C2A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Гарданова Р.Г.</w:t>
            </w:r>
          </w:p>
        </w:tc>
        <w:tc>
          <w:tcPr>
            <w:tcW w:w="1945" w:type="dxa"/>
          </w:tcPr>
          <w:p w:rsidR="00320C2A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13.00-20.00</w:t>
            </w:r>
          </w:p>
        </w:tc>
        <w:tc>
          <w:tcPr>
            <w:tcW w:w="1732" w:type="dxa"/>
          </w:tcPr>
          <w:p w:rsidR="00320C2A" w:rsidRPr="00757CE8" w:rsidRDefault="00B90196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13.00-20.00</w:t>
            </w:r>
          </w:p>
        </w:tc>
        <w:tc>
          <w:tcPr>
            <w:tcW w:w="1635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0" w:type="dxa"/>
          </w:tcPr>
          <w:p w:rsidR="00320C2A" w:rsidRPr="00757CE8" w:rsidRDefault="00B90196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13.00-20.00</w:t>
            </w:r>
          </w:p>
        </w:tc>
        <w:tc>
          <w:tcPr>
            <w:tcW w:w="1629" w:type="dxa"/>
          </w:tcPr>
          <w:p w:rsidR="00320C2A" w:rsidRPr="00757CE8" w:rsidRDefault="00962B7D" w:rsidP="00B9019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  <w:r w:rsidR="00B90196">
              <w:rPr>
                <w:rFonts w:ascii="Times New Roman" w:hAnsi="Times New Roman"/>
                <w:szCs w:val="24"/>
              </w:rPr>
              <w:t>00</w:t>
            </w:r>
            <w:r>
              <w:rPr>
                <w:rFonts w:ascii="Times New Roman" w:hAnsi="Times New Roman"/>
                <w:szCs w:val="24"/>
              </w:rPr>
              <w:t>-20.00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2A" w:rsidRPr="00D92653" w:rsidTr="00E77B55">
        <w:trPr>
          <w:trHeight w:val="286"/>
          <w:jc w:val="center"/>
        </w:trPr>
        <w:tc>
          <w:tcPr>
            <w:tcW w:w="846" w:type="dxa"/>
          </w:tcPr>
          <w:p w:rsidR="00320C2A" w:rsidRPr="00757CE8" w:rsidRDefault="00320C2A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</w:tcPr>
          <w:p w:rsidR="00320C2A" w:rsidRDefault="00320C2A" w:rsidP="00ED31A7">
            <w:pPr>
              <w:pStyle w:val="a9"/>
              <w:ind w:left="-108" w:right="-13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Гитара (</w:t>
            </w:r>
            <w:proofErr w:type="spellStart"/>
            <w:r>
              <w:rPr>
                <w:rFonts w:ascii="Times New Roman" w:hAnsi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410)</w:t>
            </w:r>
          </w:p>
        </w:tc>
        <w:tc>
          <w:tcPr>
            <w:tcW w:w="2264" w:type="dxa"/>
          </w:tcPr>
          <w:p w:rsidR="00320C2A" w:rsidRDefault="00320C2A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Жилко П.Г.</w:t>
            </w:r>
          </w:p>
        </w:tc>
        <w:tc>
          <w:tcPr>
            <w:tcW w:w="1945" w:type="dxa"/>
          </w:tcPr>
          <w:p w:rsidR="00320C2A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2" w:type="dxa"/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17.00-18.00</w:t>
            </w:r>
          </w:p>
        </w:tc>
        <w:tc>
          <w:tcPr>
            <w:tcW w:w="1635" w:type="dxa"/>
          </w:tcPr>
          <w:p w:rsidR="00320C2A" w:rsidRPr="00757CE8" w:rsidRDefault="00B90196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12.00-18.00</w:t>
            </w:r>
          </w:p>
        </w:tc>
        <w:tc>
          <w:tcPr>
            <w:tcW w:w="1730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629" w:type="dxa"/>
          </w:tcPr>
          <w:p w:rsidR="00320C2A" w:rsidRPr="00757CE8" w:rsidRDefault="00320C2A" w:rsidP="00320C2A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320C2A" w:rsidRPr="00757CE8" w:rsidRDefault="00962B7D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10.00-16.00</w:t>
            </w:r>
          </w:p>
        </w:tc>
      </w:tr>
      <w:tr w:rsidR="00320C2A" w:rsidRPr="00D92653" w:rsidTr="00E77B55">
        <w:trPr>
          <w:trHeight w:val="263"/>
          <w:jc w:val="center"/>
        </w:trPr>
        <w:tc>
          <w:tcPr>
            <w:tcW w:w="846" w:type="dxa"/>
          </w:tcPr>
          <w:p w:rsidR="00320C2A" w:rsidRPr="00757CE8" w:rsidRDefault="00320C2A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</w:tcPr>
          <w:p w:rsidR="00320C2A" w:rsidRDefault="00320C2A" w:rsidP="00320C2A">
            <w:pPr>
              <w:pStyle w:val="a9"/>
              <w:ind w:left="-108" w:right="-13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Скрипка (</w:t>
            </w:r>
            <w:proofErr w:type="spellStart"/>
            <w:r>
              <w:rPr>
                <w:rFonts w:ascii="Times New Roman" w:hAnsi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411)</w:t>
            </w:r>
          </w:p>
        </w:tc>
        <w:tc>
          <w:tcPr>
            <w:tcW w:w="2264" w:type="dxa"/>
          </w:tcPr>
          <w:p w:rsidR="00320C2A" w:rsidRDefault="00320C2A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Жилко С.Н.</w:t>
            </w:r>
          </w:p>
        </w:tc>
        <w:tc>
          <w:tcPr>
            <w:tcW w:w="1945" w:type="dxa"/>
          </w:tcPr>
          <w:p w:rsidR="00320C2A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2" w:type="dxa"/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9.00-17.00</w:t>
            </w:r>
          </w:p>
        </w:tc>
        <w:tc>
          <w:tcPr>
            <w:tcW w:w="1635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0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629" w:type="dxa"/>
          </w:tcPr>
          <w:p w:rsidR="00320C2A" w:rsidRPr="00757CE8" w:rsidRDefault="00962B7D" w:rsidP="00320C2A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10.00-19.00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320C2A" w:rsidRPr="00757CE8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2A" w:rsidRPr="00D92653" w:rsidTr="00E77B55">
        <w:trPr>
          <w:trHeight w:val="266"/>
          <w:jc w:val="center"/>
        </w:trPr>
        <w:tc>
          <w:tcPr>
            <w:tcW w:w="846" w:type="dxa"/>
          </w:tcPr>
          <w:p w:rsidR="00320C2A" w:rsidRPr="00757CE8" w:rsidRDefault="00320C2A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</w:tcPr>
          <w:p w:rsidR="00320C2A" w:rsidRDefault="00320C2A" w:rsidP="00ED31A7">
            <w:pPr>
              <w:pStyle w:val="a9"/>
              <w:ind w:left="-108" w:right="-13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Баян (</w:t>
            </w:r>
            <w:proofErr w:type="spellStart"/>
            <w:r>
              <w:rPr>
                <w:rFonts w:ascii="Times New Roman" w:hAnsi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410)</w:t>
            </w:r>
          </w:p>
        </w:tc>
        <w:tc>
          <w:tcPr>
            <w:tcW w:w="2264" w:type="dxa"/>
          </w:tcPr>
          <w:p w:rsidR="00320C2A" w:rsidRDefault="00962B7D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Витвинина С.Н.</w:t>
            </w:r>
          </w:p>
        </w:tc>
        <w:tc>
          <w:tcPr>
            <w:tcW w:w="1945" w:type="dxa"/>
          </w:tcPr>
          <w:p w:rsidR="00320C2A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2" w:type="dxa"/>
          </w:tcPr>
          <w:p w:rsidR="00320C2A" w:rsidRDefault="00320C2A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635" w:type="dxa"/>
          </w:tcPr>
          <w:p w:rsidR="00320C2A" w:rsidRPr="00757CE8" w:rsidRDefault="00962B7D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11.30-19.00</w:t>
            </w:r>
          </w:p>
        </w:tc>
        <w:tc>
          <w:tcPr>
            <w:tcW w:w="1730" w:type="dxa"/>
          </w:tcPr>
          <w:p w:rsidR="00320C2A" w:rsidRPr="00757CE8" w:rsidRDefault="00320C2A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629" w:type="dxa"/>
          </w:tcPr>
          <w:p w:rsidR="00320C2A" w:rsidRPr="00757CE8" w:rsidRDefault="00320C2A" w:rsidP="00320C2A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320C2A" w:rsidRPr="00757CE8" w:rsidRDefault="00962B7D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10.45-18.00</w:t>
            </w:r>
          </w:p>
        </w:tc>
      </w:tr>
      <w:tr w:rsidR="00962B7D" w:rsidRPr="00D92653" w:rsidTr="00E77B55">
        <w:trPr>
          <w:trHeight w:val="461"/>
          <w:jc w:val="center"/>
        </w:trPr>
        <w:tc>
          <w:tcPr>
            <w:tcW w:w="846" w:type="dxa"/>
          </w:tcPr>
          <w:p w:rsidR="00962B7D" w:rsidRPr="00757CE8" w:rsidRDefault="00962B7D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</w:tcPr>
          <w:p w:rsidR="00962B7D" w:rsidRDefault="00962B7D" w:rsidP="00ED31A7">
            <w:pPr>
              <w:pStyle w:val="a9"/>
              <w:ind w:left="-108" w:right="-13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Теория музыки (</w:t>
            </w:r>
            <w:proofErr w:type="spellStart"/>
            <w:r>
              <w:rPr>
                <w:rFonts w:ascii="Times New Roman" w:hAnsi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108)</w:t>
            </w:r>
          </w:p>
        </w:tc>
        <w:tc>
          <w:tcPr>
            <w:tcW w:w="2264" w:type="dxa"/>
          </w:tcPr>
          <w:p w:rsidR="00962B7D" w:rsidRDefault="00962B7D" w:rsidP="00962B7D">
            <w:pPr>
              <w:pStyle w:val="a9"/>
              <w:ind w:right="-62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Красильникова И.В.</w:t>
            </w:r>
          </w:p>
        </w:tc>
        <w:tc>
          <w:tcPr>
            <w:tcW w:w="1945" w:type="dxa"/>
          </w:tcPr>
          <w:p w:rsidR="00962B7D" w:rsidRDefault="00962B7D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14.00-18.00</w:t>
            </w:r>
          </w:p>
        </w:tc>
        <w:tc>
          <w:tcPr>
            <w:tcW w:w="1732" w:type="dxa"/>
          </w:tcPr>
          <w:p w:rsidR="00962B7D" w:rsidRDefault="00962B7D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635" w:type="dxa"/>
          </w:tcPr>
          <w:p w:rsidR="00962B7D" w:rsidRDefault="00962B7D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14.00-17.00</w:t>
            </w:r>
          </w:p>
        </w:tc>
        <w:tc>
          <w:tcPr>
            <w:tcW w:w="1730" w:type="dxa"/>
          </w:tcPr>
          <w:p w:rsidR="00962B7D" w:rsidRPr="00757CE8" w:rsidRDefault="00962B7D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10.00-18.00</w:t>
            </w:r>
          </w:p>
        </w:tc>
        <w:tc>
          <w:tcPr>
            <w:tcW w:w="1629" w:type="dxa"/>
          </w:tcPr>
          <w:p w:rsidR="00962B7D" w:rsidRPr="00757CE8" w:rsidRDefault="00962B7D" w:rsidP="00320C2A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962B7D" w:rsidRDefault="00962B7D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14.00-17.00</w:t>
            </w:r>
          </w:p>
        </w:tc>
      </w:tr>
      <w:tr w:rsidR="00962B7D" w:rsidRPr="00D92653" w:rsidTr="00E77B55">
        <w:trPr>
          <w:trHeight w:val="279"/>
          <w:jc w:val="center"/>
        </w:trPr>
        <w:tc>
          <w:tcPr>
            <w:tcW w:w="846" w:type="dxa"/>
          </w:tcPr>
          <w:p w:rsidR="00962B7D" w:rsidRPr="00757CE8" w:rsidRDefault="00962B7D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</w:tcPr>
          <w:p w:rsidR="00962B7D" w:rsidRDefault="00962B7D" w:rsidP="00320C2A">
            <w:pPr>
              <w:pStyle w:val="a9"/>
              <w:ind w:left="-108" w:right="-13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Хор (</w:t>
            </w:r>
            <w:proofErr w:type="spellStart"/>
            <w:r>
              <w:rPr>
                <w:rFonts w:ascii="Times New Roman" w:hAnsi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108)</w:t>
            </w:r>
          </w:p>
        </w:tc>
        <w:tc>
          <w:tcPr>
            <w:tcW w:w="2264" w:type="dxa"/>
          </w:tcPr>
          <w:p w:rsidR="00962B7D" w:rsidRDefault="00962B7D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Тимофеева А.А.</w:t>
            </w:r>
          </w:p>
        </w:tc>
        <w:tc>
          <w:tcPr>
            <w:tcW w:w="1945" w:type="dxa"/>
          </w:tcPr>
          <w:p w:rsidR="00962B7D" w:rsidRDefault="00962B7D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2" w:type="dxa"/>
          </w:tcPr>
          <w:p w:rsidR="00962B7D" w:rsidRDefault="00962B7D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9.00-18.00</w:t>
            </w:r>
          </w:p>
        </w:tc>
        <w:tc>
          <w:tcPr>
            <w:tcW w:w="1635" w:type="dxa"/>
          </w:tcPr>
          <w:p w:rsidR="00962B7D" w:rsidRDefault="00962B7D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0" w:type="dxa"/>
          </w:tcPr>
          <w:p w:rsidR="00962B7D" w:rsidRPr="00757CE8" w:rsidRDefault="00962B7D" w:rsidP="00E77B55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629" w:type="dxa"/>
          </w:tcPr>
          <w:p w:rsidR="00962B7D" w:rsidRPr="00757CE8" w:rsidRDefault="00962B7D" w:rsidP="00320C2A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962B7D" w:rsidRDefault="00962B7D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3ACA" w:rsidRPr="006650A2" w:rsidTr="00E77B55">
        <w:trPr>
          <w:trHeight w:val="189"/>
          <w:jc w:val="center"/>
        </w:trPr>
        <w:tc>
          <w:tcPr>
            <w:tcW w:w="15394" w:type="dxa"/>
            <w:gridSpan w:val="9"/>
            <w:tcBorders>
              <w:right w:val="single" w:sz="4" w:space="0" w:color="auto"/>
            </w:tcBorders>
          </w:tcPr>
          <w:p w:rsidR="00C03ACA" w:rsidRPr="006650A2" w:rsidRDefault="006650A2" w:rsidP="00320C2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6650A2">
              <w:rPr>
                <w:rFonts w:ascii="Times New Roman" w:hAnsi="Times New Roman"/>
                <w:b/>
                <w:szCs w:val="24"/>
              </w:rPr>
              <w:t>МБОУ ДО «Чувашская воскресная школа им. П.М.Миронова»</w:t>
            </w:r>
          </w:p>
        </w:tc>
      </w:tr>
      <w:tr w:rsidR="00C03ACA" w:rsidRPr="009B649E" w:rsidTr="00E77B55">
        <w:trPr>
          <w:trHeight w:val="461"/>
          <w:jc w:val="center"/>
        </w:trPr>
        <w:tc>
          <w:tcPr>
            <w:tcW w:w="846" w:type="dxa"/>
          </w:tcPr>
          <w:p w:rsidR="00C03ACA" w:rsidRPr="00757CE8" w:rsidRDefault="00C03ACA" w:rsidP="006650A2">
            <w:pPr>
              <w:pStyle w:val="a9"/>
              <w:numPr>
                <w:ilvl w:val="0"/>
                <w:numId w:val="6"/>
              </w:numPr>
              <w:ind w:right="-13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dxa"/>
          </w:tcPr>
          <w:p w:rsidR="009B649E" w:rsidRDefault="009B649E" w:rsidP="009B649E">
            <w:pPr>
              <w:pStyle w:val="a9"/>
              <w:ind w:left="-108" w:right="-13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Прикладное ис</w:t>
            </w:r>
            <w:r w:rsidR="00825C99">
              <w:rPr>
                <w:rFonts w:ascii="Times New Roman" w:hAnsi="Times New Roman"/>
                <w:szCs w:val="24"/>
              </w:rPr>
              <w:t>кус</w:t>
            </w:r>
            <w:r>
              <w:rPr>
                <w:rFonts w:ascii="Times New Roman" w:hAnsi="Times New Roman"/>
                <w:szCs w:val="24"/>
              </w:rPr>
              <w:t>с</w:t>
            </w:r>
            <w:r w:rsidR="00825C99">
              <w:rPr>
                <w:rFonts w:ascii="Times New Roman" w:hAnsi="Times New Roman"/>
                <w:szCs w:val="24"/>
              </w:rPr>
              <w:t>тво</w:t>
            </w:r>
            <w:r>
              <w:rPr>
                <w:rFonts w:ascii="Times New Roman" w:hAnsi="Times New Roman"/>
                <w:szCs w:val="24"/>
              </w:rPr>
              <w:t>, научно-исследовательская работа, английский язык, чувашский язык</w:t>
            </w:r>
          </w:p>
        </w:tc>
        <w:tc>
          <w:tcPr>
            <w:tcW w:w="2264" w:type="dxa"/>
          </w:tcPr>
          <w:p w:rsidR="00C03ACA" w:rsidRDefault="009B649E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Пашина Любовь Николаевна</w:t>
            </w:r>
          </w:p>
          <w:p w:rsidR="009B649E" w:rsidRDefault="009B649E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8917-753-30-42</w:t>
            </w:r>
          </w:p>
          <w:p w:rsidR="005A12AF" w:rsidRDefault="005A12AF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Каб. 302</w:t>
            </w:r>
          </w:p>
        </w:tc>
        <w:tc>
          <w:tcPr>
            <w:tcW w:w="1945" w:type="dxa"/>
          </w:tcPr>
          <w:p w:rsidR="00C03ACA" w:rsidRDefault="00C03ACA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2" w:type="dxa"/>
          </w:tcPr>
          <w:p w:rsidR="00C03ACA" w:rsidRDefault="00C03ACA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635" w:type="dxa"/>
          </w:tcPr>
          <w:p w:rsidR="00C03ACA" w:rsidRPr="00757CE8" w:rsidRDefault="00C03ACA" w:rsidP="00320C2A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730" w:type="dxa"/>
          </w:tcPr>
          <w:p w:rsidR="00C03ACA" w:rsidRPr="00757CE8" w:rsidRDefault="00C03ACA" w:rsidP="00320C2A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</w:p>
        </w:tc>
        <w:tc>
          <w:tcPr>
            <w:tcW w:w="1629" w:type="dxa"/>
          </w:tcPr>
          <w:p w:rsidR="00C03ACA" w:rsidRPr="00757CE8" w:rsidRDefault="00C03ACA" w:rsidP="00320C2A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C03ACA" w:rsidRDefault="009B649E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10.00-15.00</w:t>
            </w:r>
          </w:p>
          <w:p w:rsidR="005A12AF" w:rsidRDefault="005A12AF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  <w:p w:rsidR="005A12AF" w:rsidRDefault="005A12AF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  <w:p w:rsidR="005A12AF" w:rsidRPr="00757CE8" w:rsidRDefault="005A12AF" w:rsidP="00320C2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15.30</w:t>
            </w:r>
          </w:p>
        </w:tc>
      </w:tr>
      <w:tr w:rsidR="00320C2A" w:rsidRPr="006650A2" w:rsidTr="00E77B55">
        <w:trPr>
          <w:trHeight w:val="285"/>
          <w:jc w:val="center"/>
        </w:trPr>
        <w:tc>
          <w:tcPr>
            <w:tcW w:w="15394" w:type="dxa"/>
            <w:gridSpan w:val="9"/>
            <w:tcBorders>
              <w:right w:val="single" w:sz="4" w:space="0" w:color="auto"/>
            </w:tcBorders>
          </w:tcPr>
          <w:p w:rsidR="00CC073D" w:rsidRDefault="00CC073D" w:rsidP="00320C2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C073D" w:rsidRDefault="00CC073D" w:rsidP="00320C2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C073D" w:rsidRDefault="00CC073D" w:rsidP="00320C2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C073D" w:rsidRDefault="00CC073D" w:rsidP="00320C2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C073D" w:rsidRDefault="00CC073D" w:rsidP="00320C2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C073D" w:rsidRDefault="00CC073D" w:rsidP="00320C2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C073D" w:rsidRDefault="00CC073D" w:rsidP="00320C2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0C2A" w:rsidRPr="00E613C4" w:rsidRDefault="00320C2A" w:rsidP="00320C2A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E613C4">
              <w:rPr>
                <w:rFonts w:ascii="Times New Roman" w:hAnsi="Times New Roman"/>
                <w:b/>
                <w:szCs w:val="24"/>
              </w:rPr>
              <w:t xml:space="preserve">4. На платной основе </w:t>
            </w:r>
          </w:p>
        </w:tc>
      </w:tr>
    </w:tbl>
    <w:tbl>
      <w:tblPr>
        <w:tblStyle w:val="23"/>
        <w:tblW w:w="15338" w:type="dxa"/>
        <w:jc w:val="center"/>
        <w:tblInd w:w="518" w:type="dxa"/>
        <w:tblLook w:val="04A0"/>
      </w:tblPr>
      <w:tblGrid>
        <w:gridCol w:w="988"/>
        <w:gridCol w:w="1641"/>
        <w:gridCol w:w="2272"/>
        <w:gridCol w:w="1950"/>
        <w:gridCol w:w="1740"/>
        <w:gridCol w:w="1627"/>
        <w:gridCol w:w="18"/>
        <w:gridCol w:w="1738"/>
        <w:gridCol w:w="1635"/>
        <w:gridCol w:w="1729"/>
      </w:tblGrid>
      <w:tr w:rsidR="005A1551" w:rsidRPr="005A1551" w:rsidTr="005A12AF">
        <w:trPr>
          <w:jc w:val="center"/>
        </w:trPr>
        <w:tc>
          <w:tcPr>
            <w:tcW w:w="988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41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Вид спорта</w:t>
            </w:r>
          </w:p>
        </w:tc>
        <w:tc>
          <w:tcPr>
            <w:tcW w:w="2272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Тренер </w:t>
            </w:r>
          </w:p>
        </w:tc>
        <w:tc>
          <w:tcPr>
            <w:tcW w:w="1950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1740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вторник</w:t>
            </w:r>
          </w:p>
        </w:tc>
        <w:tc>
          <w:tcPr>
            <w:tcW w:w="1645" w:type="dxa"/>
            <w:gridSpan w:val="2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среда</w:t>
            </w:r>
          </w:p>
        </w:tc>
        <w:tc>
          <w:tcPr>
            <w:tcW w:w="1738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четверг</w:t>
            </w:r>
          </w:p>
        </w:tc>
        <w:tc>
          <w:tcPr>
            <w:tcW w:w="1635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пятница</w:t>
            </w:r>
          </w:p>
        </w:tc>
        <w:tc>
          <w:tcPr>
            <w:tcW w:w="1729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757CE8">
              <w:rPr>
                <w:rFonts w:ascii="Times New Roman" w:hAnsi="Times New Roman"/>
                <w:b/>
                <w:szCs w:val="24"/>
              </w:rPr>
              <w:t>суббота</w:t>
            </w:r>
          </w:p>
        </w:tc>
      </w:tr>
      <w:tr w:rsidR="005A1551" w:rsidRPr="00D92653" w:rsidTr="005A12AF">
        <w:trPr>
          <w:trHeight w:val="461"/>
          <w:jc w:val="center"/>
        </w:trPr>
        <w:tc>
          <w:tcPr>
            <w:tcW w:w="988" w:type="dxa"/>
          </w:tcPr>
          <w:p w:rsidR="005A1551" w:rsidRPr="00757CE8" w:rsidRDefault="005A1551" w:rsidP="005A155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Кикбоксинг</w:t>
            </w:r>
          </w:p>
        </w:tc>
        <w:tc>
          <w:tcPr>
            <w:tcW w:w="2272" w:type="dxa"/>
          </w:tcPr>
          <w:p w:rsidR="005A1551" w:rsidRPr="00757CE8" w:rsidRDefault="005A1551" w:rsidP="00C85E57">
            <w:pPr>
              <w:pStyle w:val="a9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Хасанов Дамир Спартакович</w:t>
            </w:r>
          </w:p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89874745453</w:t>
            </w:r>
          </w:p>
        </w:tc>
        <w:tc>
          <w:tcPr>
            <w:tcW w:w="1950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08:30 – 10:00</w:t>
            </w:r>
          </w:p>
        </w:tc>
        <w:tc>
          <w:tcPr>
            <w:tcW w:w="1740" w:type="dxa"/>
          </w:tcPr>
          <w:p w:rsidR="005A1551" w:rsidRPr="00757CE8" w:rsidRDefault="005A1551" w:rsidP="00C85E57">
            <w:pPr>
              <w:pStyle w:val="a9"/>
              <w:ind w:right="-76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08:30 – 10:00</w:t>
            </w:r>
          </w:p>
        </w:tc>
        <w:tc>
          <w:tcPr>
            <w:tcW w:w="1627" w:type="dxa"/>
          </w:tcPr>
          <w:p w:rsidR="005A1551" w:rsidRPr="00757CE8" w:rsidRDefault="005A1551" w:rsidP="00C85E57">
            <w:pPr>
              <w:pStyle w:val="a9"/>
              <w:ind w:right="-190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08:30 – 10:00</w:t>
            </w:r>
          </w:p>
        </w:tc>
        <w:tc>
          <w:tcPr>
            <w:tcW w:w="1756" w:type="dxa"/>
            <w:gridSpan w:val="2"/>
          </w:tcPr>
          <w:p w:rsidR="005A1551" w:rsidRPr="00757CE8" w:rsidRDefault="005A1551" w:rsidP="00C85E57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08:30– 10:00</w:t>
            </w:r>
          </w:p>
        </w:tc>
        <w:tc>
          <w:tcPr>
            <w:tcW w:w="1635" w:type="dxa"/>
          </w:tcPr>
          <w:p w:rsidR="005A1551" w:rsidRPr="00757CE8" w:rsidRDefault="005A1551" w:rsidP="00C85E57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08:30 – 10:00</w:t>
            </w:r>
          </w:p>
        </w:tc>
        <w:tc>
          <w:tcPr>
            <w:tcW w:w="1729" w:type="dxa"/>
          </w:tcPr>
          <w:p w:rsidR="005A1551" w:rsidRPr="00757CE8" w:rsidRDefault="005A1551" w:rsidP="00C85E57">
            <w:pPr>
              <w:pStyle w:val="a9"/>
              <w:ind w:right="-116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08:30 – 10:00</w:t>
            </w:r>
          </w:p>
        </w:tc>
      </w:tr>
      <w:tr w:rsidR="009B649E" w:rsidRPr="00D92653" w:rsidTr="005A12AF">
        <w:trPr>
          <w:trHeight w:val="207"/>
          <w:jc w:val="center"/>
        </w:trPr>
        <w:tc>
          <w:tcPr>
            <w:tcW w:w="988" w:type="dxa"/>
            <w:vMerge w:val="restart"/>
          </w:tcPr>
          <w:p w:rsidR="009B649E" w:rsidRPr="00757CE8" w:rsidRDefault="009B649E" w:rsidP="005A155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Смешанные</w:t>
            </w:r>
          </w:p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единоборства</w:t>
            </w:r>
          </w:p>
        </w:tc>
        <w:tc>
          <w:tcPr>
            <w:tcW w:w="2272" w:type="dxa"/>
            <w:vMerge w:val="restart"/>
          </w:tcPr>
          <w:p w:rsidR="009B649E" w:rsidRPr="00757CE8" w:rsidRDefault="009B649E" w:rsidP="00C85E57">
            <w:pPr>
              <w:pStyle w:val="a9"/>
              <w:rPr>
                <w:rFonts w:ascii="Times New Roman" w:hAnsi="Times New Roman"/>
                <w:szCs w:val="24"/>
                <w:lang w:val="tt-RU"/>
              </w:rPr>
            </w:pPr>
            <w:r w:rsidRPr="00757CE8">
              <w:rPr>
                <w:rFonts w:ascii="Times New Roman" w:hAnsi="Times New Roman"/>
                <w:szCs w:val="24"/>
                <w:lang w:val="tt-RU"/>
              </w:rPr>
              <w:t xml:space="preserve">Вячеслав Павлович Жук </w:t>
            </w:r>
          </w:p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757CE8">
              <w:rPr>
                <w:rFonts w:ascii="Times New Roman" w:hAnsi="Times New Roman"/>
                <w:szCs w:val="24"/>
                <w:lang w:val="tt-RU"/>
              </w:rPr>
              <w:t>89191426122</w:t>
            </w:r>
          </w:p>
        </w:tc>
        <w:tc>
          <w:tcPr>
            <w:tcW w:w="1950" w:type="dxa"/>
          </w:tcPr>
          <w:p w:rsidR="009B649E" w:rsidRPr="00757CE8" w:rsidRDefault="009B649E" w:rsidP="000C1A95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16:00 – 17: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57CE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40" w:type="dxa"/>
            <w:vMerge w:val="restart"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7" w:type="dxa"/>
          </w:tcPr>
          <w:p w:rsidR="009B649E" w:rsidRPr="00757CE8" w:rsidRDefault="009B649E" w:rsidP="000C1A95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16:00 – 17: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57CE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56" w:type="dxa"/>
            <w:gridSpan w:val="2"/>
            <w:vMerge w:val="restart"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5" w:type="dxa"/>
          </w:tcPr>
          <w:p w:rsidR="009B649E" w:rsidRPr="00757CE8" w:rsidRDefault="009B649E" w:rsidP="009B649E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16:00 – 17: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57CE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29" w:type="dxa"/>
            <w:vMerge w:val="restart"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649E" w:rsidRPr="00D92653" w:rsidTr="005A12AF">
        <w:trPr>
          <w:trHeight w:val="145"/>
          <w:jc w:val="center"/>
        </w:trPr>
        <w:tc>
          <w:tcPr>
            <w:tcW w:w="988" w:type="dxa"/>
            <w:vMerge/>
          </w:tcPr>
          <w:p w:rsidR="009B649E" w:rsidRPr="00757CE8" w:rsidRDefault="009B649E" w:rsidP="005A155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</w:tcPr>
          <w:p w:rsidR="009B649E" w:rsidRPr="00757CE8" w:rsidRDefault="009B649E" w:rsidP="000C1A95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17: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57CE8">
              <w:rPr>
                <w:rFonts w:ascii="Times New Roman" w:hAnsi="Times New Roman"/>
                <w:szCs w:val="24"/>
              </w:rPr>
              <w:t xml:space="preserve">0 – </w:t>
            </w:r>
            <w:r>
              <w:rPr>
                <w:rFonts w:ascii="Times New Roman" w:hAnsi="Times New Roman"/>
                <w:szCs w:val="24"/>
              </w:rPr>
              <w:t>18:3</w:t>
            </w:r>
            <w:r w:rsidRPr="00757CE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40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7" w:type="dxa"/>
          </w:tcPr>
          <w:p w:rsidR="009B649E" w:rsidRPr="00757CE8" w:rsidRDefault="009B649E" w:rsidP="000C1A95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17: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57CE8">
              <w:rPr>
                <w:rFonts w:ascii="Times New Roman" w:hAnsi="Times New Roman"/>
                <w:szCs w:val="24"/>
              </w:rPr>
              <w:t xml:space="preserve">0 – </w:t>
            </w:r>
            <w:r>
              <w:rPr>
                <w:rFonts w:ascii="Times New Roman" w:hAnsi="Times New Roman"/>
                <w:szCs w:val="24"/>
              </w:rPr>
              <w:t>18:3</w:t>
            </w:r>
            <w:r w:rsidRPr="00757CE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56" w:type="dxa"/>
            <w:gridSpan w:val="2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5" w:type="dxa"/>
          </w:tcPr>
          <w:p w:rsidR="009B649E" w:rsidRPr="00757CE8" w:rsidRDefault="009B649E" w:rsidP="009B649E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17: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57CE8">
              <w:rPr>
                <w:rFonts w:ascii="Times New Roman" w:hAnsi="Times New Roman"/>
                <w:szCs w:val="24"/>
              </w:rPr>
              <w:t xml:space="preserve">0 – </w:t>
            </w:r>
            <w:r>
              <w:rPr>
                <w:rFonts w:ascii="Times New Roman" w:hAnsi="Times New Roman"/>
                <w:szCs w:val="24"/>
              </w:rPr>
              <w:t>18:3</w:t>
            </w:r>
            <w:r w:rsidRPr="00757CE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29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649E" w:rsidRPr="00D92653" w:rsidTr="005A12AF">
        <w:trPr>
          <w:trHeight w:val="237"/>
          <w:jc w:val="center"/>
        </w:trPr>
        <w:tc>
          <w:tcPr>
            <w:tcW w:w="988" w:type="dxa"/>
            <w:vMerge/>
          </w:tcPr>
          <w:p w:rsidR="009B649E" w:rsidRPr="00757CE8" w:rsidRDefault="009B649E" w:rsidP="005A155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</w:tcPr>
          <w:p w:rsidR="009B649E" w:rsidRPr="00757CE8" w:rsidRDefault="009B649E" w:rsidP="000C1A95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18:3</w:t>
            </w:r>
            <w:r w:rsidRPr="00757CE8">
              <w:rPr>
                <w:rFonts w:ascii="Times New Roman" w:hAnsi="Times New Roman"/>
                <w:szCs w:val="24"/>
              </w:rPr>
              <w:t xml:space="preserve">0 – </w:t>
            </w:r>
            <w:r>
              <w:rPr>
                <w:rFonts w:ascii="Times New Roman" w:hAnsi="Times New Roman"/>
                <w:szCs w:val="24"/>
              </w:rPr>
              <w:t>20:00</w:t>
            </w:r>
          </w:p>
        </w:tc>
        <w:tc>
          <w:tcPr>
            <w:tcW w:w="1740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7" w:type="dxa"/>
          </w:tcPr>
          <w:p w:rsidR="009B649E" w:rsidRPr="00757CE8" w:rsidRDefault="009B649E" w:rsidP="000C1A95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18:3</w:t>
            </w:r>
            <w:r w:rsidRPr="00757CE8">
              <w:rPr>
                <w:rFonts w:ascii="Times New Roman" w:hAnsi="Times New Roman"/>
                <w:szCs w:val="24"/>
              </w:rPr>
              <w:t xml:space="preserve">0 – </w:t>
            </w:r>
            <w:r>
              <w:rPr>
                <w:rFonts w:ascii="Times New Roman" w:hAnsi="Times New Roman"/>
                <w:szCs w:val="24"/>
              </w:rPr>
              <w:t>20:00</w:t>
            </w:r>
          </w:p>
        </w:tc>
        <w:tc>
          <w:tcPr>
            <w:tcW w:w="1756" w:type="dxa"/>
            <w:gridSpan w:val="2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5" w:type="dxa"/>
          </w:tcPr>
          <w:p w:rsidR="009B649E" w:rsidRPr="00757CE8" w:rsidRDefault="009B649E" w:rsidP="009B649E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18:3</w:t>
            </w:r>
            <w:r w:rsidRPr="00757CE8">
              <w:rPr>
                <w:rFonts w:ascii="Times New Roman" w:hAnsi="Times New Roman"/>
                <w:szCs w:val="24"/>
              </w:rPr>
              <w:t xml:space="preserve">0 – </w:t>
            </w:r>
            <w:r>
              <w:rPr>
                <w:rFonts w:ascii="Times New Roman" w:hAnsi="Times New Roman"/>
                <w:szCs w:val="24"/>
              </w:rPr>
              <w:t>20:00</w:t>
            </w:r>
          </w:p>
        </w:tc>
        <w:tc>
          <w:tcPr>
            <w:tcW w:w="1729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649E" w:rsidRPr="00D92653" w:rsidTr="005A12AF">
        <w:trPr>
          <w:trHeight w:val="370"/>
          <w:jc w:val="center"/>
        </w:trPr>
        <w:tc>
          <w:tcPr>
            <w:tcW w:w="988" w:type="dxa"/>
            <w:vMerge/>
          </w:tcPr>
          <w:p w:rsidR="009B649E" w:rsidRPr="00757CE8" w:rsidRDefault="009B649E" w:rsidP="005A155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0" w:type="dxa"/>
          </w:tcPr>
          <w:p w:rsidR="009B649E" w:rsidRPr="00757CE8" w:rsidRDefault="009B649E" w:rsidP="000C1A95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20:00</w:t>
            </w:r>
            <w:r w:rsidRPr="00757CE8">
              <w:rPr>
                <w:rFonts w:ascii="Times New Roman" w:hAnsi="Times New Roman"/>
                <w:szCs w:val="24"/>
              </w:rPr>
              <w:t xml:space="preserve"> – 21: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57CE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40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7" w:type="dxa"/>
          </w:tcPr>
          <w:p w:rsidR="009B649E" w:rsidRPr="00757CE8" w:rsidRDefault="009B649E" w:rsidP="000C1A95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20:00</w:t>
            </w:r>
            <w:r w:rsidRPr="00757CE8">
              <w:rPr>
                <w:rFonts w:ascii="Times New Roman" w:hAnsi="Times New Roman"/>
                <w:szCs w:val="24"/>
              </w:rPr>
              <w:t xml:space="preserve"> – 21: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57CE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56" w:type="dxa"/>
            <w:gridSpan w:val="2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5" w:type="dxa"/>
          </w:tcPr>
          <w:p w:rsidR="009B649E" w:rsidRPr="00757CE8" w:rsidRDefault="009B649E" w:rsidP="009B649E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20:00</w:t>
            </w:r>
            <w:r w:rsidRPr="00757CE8">
              <w:rPr>
                <w:rFonts w:ascii="Times New Roman" w:hAnsi="Times New Roman"/>
                <w:szCs w:val="24"/>
              </w:rPr>
              <w:t xml:space="preserve"> – 21: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57CE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29" w:type="dxa"/>
            <w:vMerge/>
          </w:tcPr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3ACA" w:rsidRPr="00D92653" w:rsidTr="005A12AF">
        <w:trPr>
          <w:trHeight w:val="370"/>
          <w:jc w:val="center"/>
        </w:trPr>
        <w:tc>
          <w:tcPr>
            <w:tcW w:w="988" w:type="dxa"/>
          </w:tcPr>
          <w:p w:rsidR="00C03ACA" w:rsidRPr="00757CE8" w:rsidRDefault="00C03ACA" w:rsidP="005A155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C03ACA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Черлидинг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C03ACA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Фаесовна</w:t>
            </w:r>
            <w:proofErr w:type="spellEnd"/>
          </w:p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89871448998</w:t>
            </w:r>
          </w:p>
        </w:tc>
        <w:tc>
          <w:tcPr>
            <w:tcW w:w="1950" w:type="dxa"/>
          </w:tcPr>
          <w:p w:rsidR="00C03ACA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15.00-16.00</w:t>
            </w:r>
          </w:p>
          <w:p w:rsidR="009B649E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группа</w:t>
            </w:r>
          </w:p>
          <w:p w:rsidR="009B649E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16.00-18.00</w:t>
            </w:r>
          </w:p>
          <w:p w:rsidR="009B649E" w:rsidRPr="00757CE8" w:rsidRDefault="009B649E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группа</w:t>
            </w:r>
          </w:p>
        </w:tc>
        <w:tc>
          <w:tcPr>
            <w:tcW w:w="1740" w:type="dxa"/>
          </w:tcPr>
          <w:p w:rsidR="00C03ACA" w:rsidRPr="00757CE8" w:rsidRDefault="00C03ACA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627" w:type="dxa"/>
          </w:tcPr>
          <w:p w:rsidR="009B649E" w:rsidRDefault="009B649E" w:rsidP="009B649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15.00-16.00</w:t>
            </w:r>
          </w:p>
          <w:p w:rsidR="009B649E" w:rsidRDefault="009B649E" w:rsidP="009B649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группа</w:t>
            </w:r>
          </w:p>
          <w:p w:rsidR="009B649E" w:rsidRDefault="009B649E" w:rsidP="009B649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16.00-18.00</w:t>
            </w:r>
          </w:p>
          <w:p w:rsidR="00C03ACA" w:rsidRPr="00757CE8" w:rsidRDefault="009B649E" w:rsidP="009B649E">
            <w:pPr>
              <w:pStyle w:val="a9"/>
              <w:ind w:left="-140" w:right="-1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группа</w:t>
            </w:r>
          </w:p>
        </w:tc>
        <w:tc>
          <w:tcPr>
            <w:tcW w:w="1756" w:type="dxa"/>
            <w:gridSpan w:val="2"/>
          </w:tcPr>
          <w:p w:rsidR="00C03ACA" w:rsidRPr="00757CE8" w:rsidRDefault="00C03ACA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5" w:type="dxa"/>
          </w:tcPr>
          <w:p w:rsidR="009B649E" w:rsidRDefault="009B649E" w:rsidP="009B649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15.00-16.00</w:t>
            </w:r>
          </w:p>
          <w:p w:rsidR="009B649E" w:rsidRDefault="009B649E" w:rsidP="009B649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группа</w:t>
            </w:r>
          </w:p>
          <w:p w:rsidR="009B649E" w:rsidRDefault="009B649E" w:rsidP="009B649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16.00-18.00</w:t>
            </w:r>
          </w:p>
          <w:p w:rsidR="00C03ACA" w:rsidRPr="00757CE8" w:rsidRDefault="009B649E" w:rsidP="009B649E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группа</w:t>
            </w:r>
          </w:p>
        </w:tc>
        <w:tc>
          <w:tcPr>
            <w:tcW w:w="1729" w:type="dxa"/>
          </w:tcPr>
          <w:p w:rsidR="00C03ACA" w:rsidRPr="00757CE8" w:rsidRDefault="00C03ACA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1551" w:rsidRPr="00D92653" w:rsidTr="005A12AF">
        <w:trPr>
          <w:trHeight w:val="370"/>
          <w:jc w:val="center"/>
        </w:trPr>
        <w:tc>
          <w:tcPr>
            <w:tcW w:w="988" w:type="dxa"/>
          </w:tcPr>
          <w:p w:rsidR="005A1551" w:rsidRPr="00757CE8" w:rsidRDefault="005A1551" w:rsidP="005A155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5A1551" w:rsidRDefault="005A1551" w:rsidP="00E613C4">
            <w:pPr>
              <w:pStyle w:val="a9"/>
              <w:ind w:right="-26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 xml:space="preserve">Математика на шахматной доске (1-4 </w:t>
            </w:r>
            <w:proofErr w:type="spellStart"/>
            <w:r w:rsidRPr="00757CE8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757CE8">
              <w:rPr>
                <w:rFonts w:ascii="Times New Roman" w:hAnsi="Times New Roman"/>
                <w:szCs w:val="24"/>
              </w:rPr>
              <w:t>)</w:t>
            </w:r>
          </w:p>
          <w:p w:rsidR="009D20BC" w:rsidRPr="00757CE8" w:rsidRDefault="009D20BC" w:rsidP="00E613C4">
            <w:pPr>
              <w:pStyle w:val="a9"/>
              <w:ind w:right="-2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2" w:type="dxa"/>
          </w:tcPr>
          <w:p w:rsidR="009D20BC" w:rsidRDefault="005A1551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57CE8">
              <w:rPr>
                <w:rFonts w:ascii="Times New Roman" w:hAnsi="Times New Roman"/>
                <w:szCs w:val="24"/>
              </w:rPr>
              <w:t>В.Г.Анухина</w:t>
            </w:r>
            <w:proofErr w:type="spellEnd"/>
          </w:p>
          <w:p w:rsidR="005A1551" w:rsidRPr="00757CE8" w:rsidRDefault="009D20BC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89173662919</w:t>
            </w:r>
          </w:p>
        </w:tc>
        <w:tc>
          <w:tcPr>
            <w:tcW w:w="1950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0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7" w:type="dxa"/>
          </w:tcPr>
          <w:p w:rsidR="005A1551" w:rsidRPr="00757CE8" w:rsidRDefault="005A1551" w:rsidP="00757CE8">
            <w:pPr>
              <w:ind w:firstLine="141"/>
              <w:rPr>
                <w:rFonts w:ascii="Times New Roman" w:hAnsi="Times New Roman"/>
              </w:rPr>
            </w:pPr>
            <w:r w:rsidRPr="00757CE8">
              <w:rPr>
                <w:rFonts w:ascii="Times New Roman" w:hAnsi="Times New Roman"/>
              </w:rPr>
              <w:t>1</w:t>
            </w:r>
            <w:r w:rsidR="009D20BC">
              <w:rPr>
                <w:rFonts w:ascii="Times New Roman" w:hAnsi="Times New Roman"/>
              </w:rPr>
              <w:t>5</w:t>
            </w:r>
            <w:r w:rsidRPr="00757CE8">
              <w:rPr>
                <w:rFonts w:ascii="Times New Roman" w:hAnsi="Times New Roman"/>
              </w:rPr>
              <w:t>.00-1</w:t>
            </w:r>
            <w:r w:rsidR="009D20BC">
              <w:rPr>
                <w:rFonts w:ascii="Times New Roman" w:hAnsi="Times New Roman"/>
              </w:rPr>
              <w:t>5</w:t>
            </w:r>
            <w:r w:rsidRPr="00757CE8">
              <w:rPr>
                <w:rFonts w:ascii="Times New Roman" w:hAnsi="Times New Roman"/>
              </w:rPr>
              <w:t>.45</w:t>
            </w:r>
          </w:p>
          <w:p w:rsidR="005A1551" w:rsidRPr="00757CE8" w:rsidRDefault="005A1551" w:rsidP="00757CE8">
            <w:pPr>
              <w:ind w:firstLine="141"/>
              <w:rPr>
                <w:rFonts w:ascii="Times New Roman" w:hAnsi="Times New Roman"/>
                <w:i/>
              </w:rPr>
            </w:pPr>
            <w:r w:rsidRPr="00757CE8">
              <w:rPr>
                <w:rFonts w:ascii="Times New Roman" w:hAnsi="Times New Roman"/>
              </w:rPr>
              <w:t>1</w:t>
            </w:r>
            <w:r w:rsidR="009D20BC">
              <w:rPr>
                <w:rFonts w:ascii="Times New Roman" w:hAnsi="Times New Roman"/>
              </w:rPr>
              <w:t>5</w:t>
            </w:r>
            <w:r w:rsidRPr="00757CE8">
              <w:rPr>
                <w:rFonts w:ascii="Times New Roman" w:hAnsi="Times New Roman"/>
              </w:rPr>
              <w:t>.55-1</w:t>
            </w:r>
            <w:r w:rsidR="009D20BC">
              <w:rPr>
                <w:rFonts w:ascii="Times New Roman" w:hAnsi="Times New Roman"/>
              </w:rPr>
              <w:t>6</w:t>
            </w:r>
            <w:r w:rsidRPr="00757CE8">
              <w:rPr>
                <w:rFonts w:ascii="Times New Roman" w:hAnsi="Times New Roman"/>
              </w:rPr>
              <w:t>.40</w:t>
            </w:r>
          </w:p>
          <w:p w:rsidR="005A1551" w:rsidRPr="00757CE8" w:rsidRDefault="005A1551" w:rsidP="009D20BC">
            <w:pPr>
              <w:pStyle w:val="a9"/>
              <w:ind w:left="-140" w:right="-190"/>
              <w:jc w:val="center"/>
              <w:rPr>
                <w:rFonts w:ascii="Times New Roman" w:hAnsi="Times New Roman"/>
                <w:szCs w:val="24"/>
              </w:rPr>
            </w:pPr>
            <w:r w:rsidRPr="00757CE8">
              <w:rPr>
                <w:rFonts w:ascii="Times New Roman" w:hAnsi="Times New Roman"/>
                <w:szCs w:val="24"/>
              </w:rPr>
              <w:t>1</w:t>
            </w:r>
            <w:r w:rsidR="009D20BC">
              <w:rPr>
                <w:rFonts w:ascii="Times New Roman" w:hAnsi="Times New Roman"/>
                <w:szCs w:val="24"/>
              </w:rPr>
              <w:t>6</w:t>
            </w:r>
            <w:r w:rsidRPr="00757CE8">
              <w:rPr>
                <w:rFonts w:ascii="Times New Roman" w:hAnsi="Times New Roman"/>
                <w:szCs w:val="24"/>
              </w:rPr>
              <w:t>.50-1</w:t>
            </w:r>
            <w:r w:rsidR="009D20BC">
              <w:rPr>
                <w:rFonts w:ascii="Times New Roman" w:hAnsi="Times New Roman"/>
                <w:szCs w:val="24"/>
              </w:rPr>
              <w:t>7</w:t>
            </w:r>
            <w:r w:rsidRPr="00757CE8">
              <w:rPr>
                <w:rFonts w:ascii="Times New Roman" w:hAnsi="Times New Roman"/>
                <w:szCs w:val="24"/>
              </w:rPr>
              <w:t>.30</w:t>
            </w:r>
          </w:p>
        </w:tc>
        <w:tc>
          <w:tcPr>
            <w:tcW w:w="1756" w:type="dxa"/>
            <w:gridSpan w:val="2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5" w:type="dxa"/>
          </w:tcPr>
          <w:p w:rsidR="005A1551" w:rsidRPr="00757CE8" w:rsidRDefault="005A1551" w:rsidP="00C85E57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9" w:type="dxa"/>
          </w:tcPr>
          <w:p w:rsidR="005A1551" w:rsidRPr="00757CE8" w:rsidRDefault="005A1551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D20BC" w:rsidRPr="00D92653" w:rsidTr="005A12AF">
        <w:trPr>
          <w:trHeight w:val="370"/>
          <w:jc w:val="center"/>
        </w:trPr>
        <w:tc>
          <w:tcPr>
            <w:tcW w:w="988" w:type="dxa"/>
          </w:tcPr>
          <w:p w:rsidR="009D20BC" w:rsidRPr="00757CE8" w:rsidRDefault="009D20BC" w:rsidP="005A155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9D20BC" w:rsidRDefault="009D20BC" w:rsidP="00E613C4">
            <w:pPr>
              <w:pStyle w:val="a9"/>
              <w:ind w:right="-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Футбол </w:t>
            </w:r>
          </w:p>
          <w:p w:rsidR="009D20BC" w:rsidRDefault="009D20BC" w:rsidP="00E613C4">
            <w:pPr>
              <w:pStyle w:val="a9"/>
              <w:ind w:right="-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(СШОР №10)</w:t>
            </w:r>
          </w:p>
          <w:p w:rsidR="009D20BC" w:rsidRPr="00757CE8" w:rsidRDefault="009D20BC" w:rsidP="00E613C4">
            <w:pPr>
              <w:pStyle w:val="a9"/>
              <w:ind w:right="-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3.5-9 лет</w:t>
            </w:r>
          </w:p>
        </w:tc>
        <w:tc>
          <w:tcPr>
            <w:tcW w:w="2272" w:type="dxa"/>
          </w:tcPr>
          <w:p w:rsidR="009D20BC" w:rsidRDefault="009D20BC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Омаров Сергей Петрович</w:t>
            </w:r>
          </w:p>
          <w:p w:rsidR="009D20BC" w:rsidRPr="00757CE8" w:rsidRDefault="009D20BC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89869788777</w:t>
            </w:r>
          </w:p>
        </w:tc>
        <w:tc>
          <w:tcPr>
            <w:tcW w:w="1950" w:type="dxa"/>
          </w:tcPr>
          <w:p w:rsidR="009D20BC" w:rsidRPr="00757CE8" w:rsidRDefault="009D20BC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0" w:type="dxa"/>
          </w:tcPr>
          <w:p w:rsidR="009D20BC" w:rsidRPr="00757CE8" w:rsidRDefault="009D20BC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19.00-21.00</w:t>
            </w:r>
          </w:p>
        </w:tc>
        <w:tc>
          <w:tcPr>
            <w:tcW w:w="1627" w:type="dxa"/>
          </w:tcPr>
          <w:p w:rsidR="009D20BC" w:rsidRPr="00757CE8" w:rsidRDefault="009D20BC" w:rsidP="00757CE8">
            <w:pPr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2"/>
          </w:tcPr>
          <w:p w:rsidR="009D20BC" w:rsidRPr="00757CE8" w:rsidRDefault="009D20BC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19.00-21.00</w:t>
            </w:r>
          </w:p>
        </w:tc>
        <w:tc>
          <w:tcPr>
            <w:tcW w:w="1635" w:type="dxa"/>
          </w:tcPr>
          <w:p w:rsidR="009D20BC" w:rsidRPr="00757CE8" w:rsidRDefault="009D20BC" w:rsidP="00C85E57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9" w:type="dxa"/>
          </w:tcPr>
          <w:p w:rsidR="009D20BC" w:rsidRPr="00757CE8" w:rsidRDefault="009D20BC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D20BC" w:rsidRPr="00031D86" w:rsidTr="005A12AF">
        <w:trPr>
          <w:trHeight w:val="370"/>
          <w:jc w:val="center"/>
        </w:trPr>
        <w:tc>
          <w:tcPr>
            <w:tcW w:w="988" w:type="dxa"/>
          </w:tcPr>
          <w:p w:rsidR="009D20BC" w:rsidRPr="00757CE8" w:rsidRDefault="009D20BC" w:rsidP="005A12AF">
            <w:pPr>
              <w:pStyle w:val="a9"/>
              <w:numPr>
                <w:ilvl w:val="0"/>
                <w:numId w:val="5"/>
              </w:numPr>
              <w:ind w:left="5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</w:tcPr>
          <w:p w:rsidR="009D20BC" w:rsidRDefault="009D20BC" w:rsidP="00E613C4">
            <w:pPr>
              <w:pStyle w:val="a9"/>
              <w:ind w:right="-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Детская </w:t>
            </w:r>
            <w:r w:rsidR="00031D86">
              <w:rPr>
                <w:rFonts w:ascii="Times New Roman" w:hAnsi="Times New Roman"/>
                <w:szCs w:val="24"/>
              </w:rPr>
              <w:t>вокальная студия</w:t>
            </w:r>
          </w:p>
          <w:p w:rsidR="00031D86" w:rsidRDefault="00031D86" w:rsidP="00E613C4">
            <w:pPr>
              <w:pStyle w:val="a9"/>
              <w:ind w:right="-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«Синяя птица»</w:t>
            </w:r>
          </w:p>
          <w:p w:rsidR="00031D86" w:rsidRDefault="00031D86" w:rsidP="00E613C4">
            <w:pPr>
              <w:pStyle w:val="a9"/>
              <w:ind w:right="-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5 лет</w:t>
            </w:r>
          </w:p>
        </w:tc>
        <w:tc>
          <w:tcPr>
            <w:tcW w:w="2272" w:type="dxa"/>
          </w:tcPr>
          <w:p w:rsidR="009D20BC" w:rsidRDefault="00031D86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Акрамовна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31D86" w:rsidRDefault="00031D86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89625273374</w:t>
            </w:r>
          </w:p>
        </w:tc>
        <w:tc>
          <w:tcPr>
            <w:tcW w:w="1950" w:type="dxa"/>
          </w:tcPr>
          <w:p w:rsidR="009D20BC" w:rsidRPr="00757CE8" w:rsidRDefault="009D20BC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0" w:type="dxa"/>
          </w:tcPr>
          <w:p w:rsidR="009D20BC" w:rsidRDefault="00031D86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17.00-18.00</w:t>
            </w:r>
          </w:p>
          <w:p w:rsidR="00031D86" w:rsidRDefault="00031D86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18.00-19.00</w:t>
            </w:r>
          </w:p>
        </w:tc>
        <w:tc>
          <w:tcPr>
            <w:tcW w:w="1627" w:type="dxa"/>
          </w:tcPr>
          <w:p w:rsidR="009D20BC" w:rsidRPr="00757CE8" w:rsidRDefault="009D20BC" w:rsidP="00757CE8">
            <w:pPr>
              <w:ind w:firstLine="141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2"/>
          </w:tcPr>
          <w:p w:rsidR="009D20BC" w:rsidRDefault="00031D86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17.00-18.00</w:t>
            </w:r>
          </w:p>
          <w:p w:rsidR="00031D86" w:rsidRDefault="00031D86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18.00-19.00</w:t>
            </w:r>
          </w:p>
        </w:tc>
        <w:tc>
          <w:tcPr>
            <w:tcW w:w="1635" w:type="dxa"/>
          </w:tcPr>
          <w:p w:rsidR="009D20BC" w:rsidRPr="00757CE8" w:rsidRDefault="009D20BC" w:rsidP="00C85E57">
            <w:pPr>
              <w:pStyle w:val="a9"/>
              <w:ind w:left="-47" w:right="-11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9" w:type="dxa"/>
          </w:tcPr>
          <w:p w:rsidR="009D20BC" w:rsidRPr="00757CE8" w:rsidRDefault="009D20BC" w:rsidP="00C85E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17950" w:rsidRDefault="00017950" w:rsidP="002B5DD6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1740B" w:rsidRDefault="00E1740B" w:rsidP="002B5DD6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E1740B" w:rsidRPr="005F7039" w:rsidRDefault="00D53EC6" w:rsidP="005A1551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sectPr w:rsidR="00E1740B" w:rsidRPr="005F7039" w:rsidSect="009B649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2CA"/>
    <w:multiLevelType w:val="hybridMultilevel"/>
    <w:tmpl w:val="12A2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8616A"/>
    <w:multiLevelType w:val="hybridMultilevel"/>
    <w:tmpl w:val="1F2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45E5"/>
    <w:multiLevelType w:val="hybridMultilevel"/>
    <w:tmpl w:val="E988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5086"/>
    <w:multiLevelType w:val="hybridMultilevel"/>
    <w:tmpl w:val="CBD67E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4303"/>
    <w:multiLevelType w:val="hybridMultilevel"/>
    <w:tmpl w:val="1F2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13668"/>
    <w:multiLevelType w:val="hybridMultilevel"/>
    <w:tmpl w:val="1F2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5F7039"/>
    <w:rsid w:val="000129E7"/>
    <w:rsid w:val="00016393"/>
    <w:rsid w:val="00017950"/>
    <w:rsid w:val="000257B0"/>
    <w:rsid w:val="000272B9"/>
    <w:rsid w:val="00031D86"/>
    <w:rsid w:val="00055692"/>
    <w:rsid w:val="00066C0B"/>
    <w:rsid w:val="0007476A"/>
    <w:rsid w:val="000A08B3"/>
    <w:rsid w:val="000C1A95"/>
    <w:rsid w:val="000C4AEF"/>
    <w:rsid w:val="000D3F6C"/>
    <w:rsid w:val="000E4576"/>
    <w:rsid w:val="00151053"/>
    <w:rsid w:val="0015338B"/>
    <w:rsid w:val="00195061"/>
    <w:rsid w:val="001C2EF5"/>
    <w:rsid w:val="001D40EE"/>
    <w:rsid w:val="002072BD"/>
    <w:rsid w:val="00243BEB"/>
    <w:rsid w:val="00260DFC"/>
    <w:rsid w:val="00262786"/>
    <w:rsid w:val="00263C16"/>
    <w:rsid w:val="002763A7"/>
    <w:rsid w:val="00290FAA"/>
    <w:rsid w:val="002B5DD6"/>
    <w:rsid w:val="00320C2A"/>
    <w:rsid w:val="0033038A"/>
    <w:rsid w:val="0033324F"/>
    <w:rsid w:val="003677D1"/>
    <w:rsid w:val="003723C5"/>
    <w:rsid w:val="0037447A"/>
    <w:rsid w:val="003762D2"/>
    <w:rsid w:val="003779C0"/>
    <w:rsid w:val="00383CEF"/>
    <w:rsid w:val="003A1A53"/>
    <w:rsid w:val="003A75D0"/>
    <w:rsid w:val="004611DA"/>
    <w:rsid w:val="004B5624"/>
    <w:rsid w:val="00511906"/>
    <w:rsid w:val="00586BE0"/>
    <w:rsid w:val="00593402"/>
    <w:rsid w:val="00595183"/>
    <w:rsid w:val="005A12AF"/>
    <w:rsid w:val="005A1551"/>
    <w:rsid w:val="005A66C9"/>
    <w:rsid w:val="005B2306"/>
    <w:rsid w:val="005B62C3"/>
    <w:rsid w:val="005B6682"/>
    <w:rsid w:val="005C261A"/>
    <w:rsid w:val="005C3AF3"/>
    <w:rsid w:val="005E54B2"/>
    <w:rsid w:val="005F7039"/>
    <w:rsid w:val="00603BEF"/>
    <w:rsid w:val="00616790"/>
    <w:rsid w:val="006171BD"/>
    <w:rsid w:val="00631A9B"/>
    <w:rsid w:val="006650A2"/>
    <w:rsid w:val="006B686E"/>
    <w:rsid w:val="006C30B0"/>
    <w:rsid w:val="006C3B6A"/>
    <w:rsid w:val="007013A5"/>
    <w:rsid w:val="007079DB"/>
    <w:rsid w:val="0073239E"/>
    <w:rsid w:val="00757CE8"/>
    <w:rsid w:val="00787564"/>
    <w:rsid w:val="007A0D57"/>
    <w:rsid w:val="00804729"/>
    <w:rsid w:val="00825C99"/>
    <w:rsid w:val="008435E4"/>
    <w:rsid w:val="00867ED7"/>
    <w:rsid w:val="008A1B08"/>
    <w:rsid w:val="008B35EF"/>
    <w:rsid w:val="008D5014"/>
    <w:rsid w:val="009430F1"/>
    <w:rsid w:val="0094450E"/>
    <w:rsid w:val="00961660"/>
    <w:rsid w:val="00962B7D"/>
    <w:rsid w:val="009A23C0"/>
    <w:rsid w:val="009B649E"/>
    <w:rsid w:val="009D20BC"/>
    <w:rsid w:val="00A03657"/>
    <w:rsid w:val="00A27B94"/>
    <w:rsid w:val="00A829AD"/>
    <w:rsid w:val="00A84BC3"/>
    <w:rsid w:val="00A94641"/>
    <w:rsid w:val="00A953FB"/>
    <w:rsid w:val="00AC2F1D"/>
    <w:rsid w:val="00B90196"/>
    <w:rsid w:val="00BC057C"/>
    <w:rsid w:val="00BE0F72"/>
    <w:rsid w:val="00BE368A"/>
    <w:rsid w:val="00C03ACA"/>
    <w:rsid w:val="00C0500B"/>
    <w:rsid w:val="00C4462B"/>
    <w:rsid w:val="00C72607"/>
    <w:rsid w:val="00C84D47"/>
    <w:rsid w:val="00C85E57"/>
    <w:rsid w:val="00CB0B20"/>
    <w:rsid w:val="00CB684D"/>
    <w:rsid w:val="00CC073D"/>
    <w:rsid w:val="00CF595C"/>
    <w:rsid w:val="00D53EC6"/>
    <w:rsid w:val="00D7128A"/>
    <w:rsid w:val="00DC792A"/>
    <w:rsid w:val="00DD4F51"/>
    <w:rsid w:val="00E0099E"/>
    <w:rsid w:val="00E1740B"/>
    <w:rsid w:val="00E465D3"/>
    <w:rsid w:val="00E613C4"/>
    <w:rsid w:val="00E67EDF"/>
    <w:rsid w:val="00E77B55"/>
    <w:rsid w:val="00EA32CE"/>
    <w:rsid w:val="00EB0130"/>
    <w:rsid w:val="00EC3B98"/>
    <w:rsid w:val="00EC514A"/>
    <w:rsid w:val="00ED31A7"/>
    <w:rsid w:val="00ED6FA5"/>
    <w:rsid w:val="00F36165"/>
    <w:rsid w:val="00F44D1F"/>
    <w:rsid w:val="00F52388"/>
    <w:rsid w:val="00F65B7A"/>
    <w:rsid w:val="00F95CE2"/>
    <w:rsid w:val="00FB6768"/>
    <w:rsid w:val="00FC5313"/>
    <w:rsid w:val="00FC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3E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E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E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E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E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E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E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E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E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3E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3E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3E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3E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3E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3E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3E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3E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3E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3E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3E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53E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3EC6"/>
    <w:rPr>
      <w:b/>
      <w:bCs/>
    </w:rPr>
  </w:style>
  <w:style w:type="character" w:styleId="a8">
    <w:name w:val="Emphasis"/>
    <w:basedOn w:val="a0"/>
    <w:uiPriority w:val="20"/>
    <w:qFormat/>
    <w:rsid w:val="00D53E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3EC6"/>
    <w:rPr>
      <w:szCs w:val="32"/>
    </w:rPr>
  </w:style>
  <w:style w:type="paragraph" w:styleId="aa">
    <w:name w:val="List Paragraph"/>
    <w:basedOn w:val="a"/>
    <w:uiPriority w:val="34"/>
    <w:qFormat/>
    <w:rsid w:val="00D53E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3EC6"/>
    <w:rPr>
      <w:i/>
    </w:rPr>
  </w:style>
  <w:style w:type="character" w:customStyle="1" w:styleId="22">
    <w:name w:val="Цитата 2 Знак"/>
    <w:basedOn w:val="a0"/>
    <w:link w:val="21"/>
    <w:uiPriority w:val="29"/>
    <w:rsid w:val="00D53E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3E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53EC6"/>
    <w:rPr>
      <w:b/>
      <w:i/>
      <w:sz w:val="24"/>
    </w:rPr>
  </w:style>
  <w:style w:type="character" w:styleId="ad">
    <w:name w:val="Subtle Emphasis"/>
    <w:uiPriority w:val="19"/>
    <w:qFormat/>
    <w:rsid w:val="00D53E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3E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3E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3E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3E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3EC6"/>
    <w:pPr>
      <w:outlineLvl w:val="9"/>
    </w:pPr>
  </w:style>
  <w:style w:type="table" w:styleId="af3">
    <w:name w:val="Table Grid"/>
    <w:basedOn w:val="a1"/>
    <w:uiPriority w:val="59"/>
    <w:rsid w:val="00D5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829A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A829AD"/>
  </w:style>
  <w:style w:type="paragraph" w:styleId="af5">
    <w:name w:val="Balloon Text"/>
    <w:basedOn w:val="a"/>
    <w:link w:val="af6"/>
    <w:uiPriority w:val="99"/>
    <w:semiHidden/>
    <w:unhideWhenUsed/>
    <w:rsid w:val="00E465D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65D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f3"/>
    <w:uiPriority w:val="59"/>
    <w:rsid w:val="002763A7"/>
    <w:pPr>
      <w:spacing w:after="0" w:line="240" w:lineRule="auto"/>
    </w:pPr>
    <w:rPr>
      <w:rFonts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37447A"/>
    <w:pPr>
      <w:spacing w:after="0" w:line="240" w:lineRule="auto"/>
    </w:pPr>
    <w:rPr>
      <w:rFonts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Рамиль</cp:lastModifiedBy>
  <cp:revision>2</cp:revision>
  <cp:lastPrinted>2017-11-27T13:28:00Z</cp:lastPrinted>
  <dcterms:created xsi:type="dcterms:W3CDTF">2019-09-18T10:02:00Z</dcterms:created>
  <dcterms:modified xsi:type="dcterms:W3CDTF">2019-09-18T10:02:00Z</dcterms:modified>
</cp:coreProperties>
</file>